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AA" w:rsidRPr="002D6B36" w:rsidRDefault="00480CAA" w:rsidP="00480CAA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2D6B36">
        <w:rPr>
          <w:rFonts w:ascii="Times New Roman" w:hAnsi="Times New Roman" w:cs="Times New Roman"/>
          <w:sz w:val="28"/>
          <w:szCs w:val="28"/>
        </w:rPr>
        <w:t>»</w:t>
      </w:r>
    </w:p>
    <w:p w:rsidR="00480CAA" w:rsidRPr="002D6B36" w:rsidRDefault="00480CAA" w:rsidP="00480CA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6B36">
        <w:rPr>
          <w:sz w:val="28"/>
          <w:szCs w:val="28"/>
        </w:rPr>
        <w:t>№1</w:t>
      </w:r>
      <w:r>
        <w:rPr>
          <w:sz w:val="28"/>
          <w:szCs w:val="28"/>
          <w:lang w:val="kk-KZ"/>
        </w:rPr>
        <w:t xml:space="preserve"> негізгі орта мектебі</w:t>
      </w:r>
      <w:r w:rsidRPr="002D6B36">
        <w:rPr>
          <w:sz w:val="28"/>
          <w:szCs w:val="28"/>
        </w:rPr>
        <w:t>»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kk-KZ"/>
        </w:rPr>
        <w:t>ММ</w:t>
      </w:r>
      <w:r w:rsidRPr="002D6B36">
        <w:rPr>
          <w:sz w:val="28"/>
          <w:szCs w:val="28"/>
        </w:rPr>
        <w:t xml:space="preserve"> </w:t>
      </w:r>
    </w:p>
    <w:p w:rsidR="00480CAA" w:rsidRPr="00480CAA" w:rsidRDefault="00480CAA" w:rsidP="00480CAA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директоры</w:t>
      </w:r>
    </w:p>
    <w:p w:rsidR="00480CAA" w:rsidRPr="002D6B36" w:rsidRDefault="00480CAA" w:rsidP="00480CAA">
      <w:pPr>
        <w:pStyle w:val="a3"/>
        <w:spacing w:before="0" w:beforeAutospacing="0" w:after="0" w:afterAutospacing="0" w:line="276" w:lineRule="auto"/>
        <w:jc w:val="right"/>
        <w:textAlignment w:val="baseline"/>
        <w:rPr>
          <w:b/>
          <w:sz w:val="28"/>
          <w:szCs w:val="28"/>
        </w:rPr>
      </w:pPr>
      <w:r w:rsidRPr="002D6B36">
        <w:rPr>
          <w:sz w:val="28"/>
          <w:szCs w:val="28"/>
        </w:rPr>
        <w:t>______________</w:t>
      </w:r>
      <w:proofErr w:type="spellStart"/>
      <w:r w:rsidRPr="002D6B36">
        <w:rPr>
          <w:sz w:val="28"/>
          <w:szCs w:val="28"/>
        </w:rPr>
        <w:t>Бралина</w:t>
      </w:r>
      <w:proofErr w:type="spellEnd"/>
      <w:r w:rsidRPr="002D6B36">
        <w:rPr>
          <w:sz w:val="28"/>
          <w:szCs w:val="28"/>
        </w:rPr>
        <w:t xml:space="preserve"> Роза </w:t>
      </w:r>
      <w:proofErr w:type="spellStart"/>
      <w:r w:rsidRPr="002D6B36">
        <w:rPr>
          <w:sz w:val="28"/>
          <w:szCs w:val="28"/>
        </w:rPr>
        <w:t>Закировна</w:t>
      </w:r>
      <w:proofErr w:type="spellEnd"/>
    </w:p>
    <w:p w:rsidR="00480CAA" w:rsidRPr="002D6B36" w:rsidRDefault="00480CAA" w:rsidP="00480CAA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480CAA">
        <w:rPr>
          <w:b/>
          <w:sz w:val="28"/>
          <w:szCs w:val="28"/>
        </w:rPr>
        <w:t xml:space="preserve">2022-2023 </w:t>
      </w:r>
      <w:proofErr w:type="spellStart"/>
      <w:r w:rsidRPr="00480CAA">
        <w:rPr>
          <w:b/>
          <w:sz w:val="28"/>
          <w:szCs w:val="28"/>
        </w:rPr>
        <w:t>оқу</w:t>
      </w:r>
      <w:proofErr w:type="spellEnd"/>
      <w:r w:rsidRPr="00480CAA">
        <w:rPr>
          <w:b/>
          <w:sz w:val="28"/>
          <w:szCs w:val="28"/>
        </w:rPr>
        <w:t xml:space="preserve"> </w:t>
      </w:r>
      <w:proofErr w:type="spellStart"/>
      <w:r w:rsidRPr="00480CAA">
        <w:rPr>
          <w:b/>
          <w:sz w:val="28"/>
          <w:szCs w:val="28"/>
        </w:rPr>
        <w:t>жылына</w:t>
      </w:r>
      <w:proofErr w:type="spellEnd"/>
    </w:p>
    <w:p w:rsidR="00480CAA" w:rsidRDefault="00480CAA" w:rsidP="00480CAA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lang w:val="kk-KZ"/>
        </w:rPr>
      </w:pPr>
      <w:r w:rsidRPr="00480CAA">
        <w:rPr>
          <w:b/>
          <w:sz w:val="28"/>
          <w:szCs w:val="28"/>
          <w:lang w:val="kk-KZ"/>
        </w:rPr>
        <w:t>"№1 Негізгі орта мектебі " КММ</w:t>
      </w:r>
    </w:p>
    <w:p w:rsidR="00480CAA" w:rsidRDefault="00480CAA" w:rsidP="00480CAA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lang w:val="kk-KZ"/>
        </w:rPr>
      </w:pPr>
      <w:r w:rsidRPr="00480CAA">
        <w:rPr>
          <w:b/>
          <w:sz w:val="28"/>
          <w:szCs w:val="28"/>
          <w:lang w:val="kk-KZ"/>
        </w:rPr>
        <w:t>Мектептің Қамқоршылық кеңесі</w:t>
      </w:r>
      <w:r>
        <w:rPr>
          <w:b/>
          <w:sz w:val="28"/>
          <w:szCs w:val="28"/>
          <w:lang w:val="kk-KZ"/>
        </w:rPr>
        <w:t>нің</w:t>
      </w:r>
    </w:p>
    <w:p w:rsidR="00480CAA" w:rsidRDefault="00480CAA" w:rsidP="00480CAA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Pr="00480CAA">
        <w:rPr>
          <w:b/>
          <w:sz w:val="28"/>
          <w:szCs w:val="28"/>
          <w:lang w:val="kk-KZ"/>
        </w:rPr>
        <w:t>ұмыс жоспары</w:t>
      </w:r>
    </w:p>
    <w:p w:rsidR="00480CAA" w:rsidRPr="00480CAA" w:rsidRDefault="00480CAA" w:rsidP="00480CAA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lang w:val="kk-KZ"/>
        </w:rPr>
      </w:pPr>
    </w:p>
    <w:p w:rsidR="00B206F8" w:rsidRDefault="00480CAA" w:rsidP="00B206F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kk-KZ"/>
        </w:rPr>
      </w:pPr>
      <w:r w:rsidRPr="00480CAA">
        <w:rPr>
          <w:rStyle w:val="a4"/>
          <w:sz w:val="28"/>
          <w:szCs w:val="28"/>
          <w:bdr w:val="none" w:sz="0" w:space="0" w:color="auto" w:frame="1"/>
          <w:lang w:val="kk-KZ"/>
        </w:rPr>
        <w:t> </w:t>
      </w:r>
      <w:r>
        <w:rPr>
          <w:b/>
          <w:sz w:val="28"/>
          <w:szCs w:val="28"/>
          <w:bdr w:val="none" w:sz="0" w:space="0" w:color="auto" w:frame="1"/>
          <w:lang w:val="kk-KZ"/>
        </w:rPr>
        <w:t>Мақсаты</w:t>
      </w:r>
      <w:r w:rsidRPr="00B206F8">
        <w:rPr>
          <w:b/>
          <w:sz w:val="28"/>
          <w:szCs w:val="28"/>
          <w:bdr w:val="none" w:sz="0" w:space="0" w:color="auto" w:frame="1"/>
          <w:lang w:val="kk-KZ"/>
        </w:rPr>
        <w:t xml:space="preserve">: </w:t>
      </w:r>
      <w:r w:rsidR="00B206F8" w:rsidRPr="00B206F8">
        <w:rPr>
          <w:sz w:val="28"/>
          <w:szCs w:val="28"/>
          <w:lang w:val="kk-KZ"/>
        </w:rPr>
        <w:t>жарғылық функцияларды жүзеге асыруға, мектептің материалдық-техникалық базасын нығайтуға жәрдемдесу; жан басына шаққандағы қаржыландыруды енгізуге байланысты бюджеттің мақсатты жұмсалуы мен ашықтығы.</w:t>
      </w:r>
    </w:p>
    <w:p w:rsidR="00B206F8" w:rsidRPr="00B206F8" w:rsidRDefault="00B206F8" w:rsidP="00B206F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06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Міндеттері: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әкімшілігі мен ҚК</w:t>
      </w:r>
      <w:r w:rsidRPr="00B2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ынтымақт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астық бағдарламасын іске асыру; </w:t>
      </w:r>
      <w:r w:rsidRPr="00B2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бюджетін жоспарлау кезінде ұсыныстар әзірлеу; Мектепке әлеуметтік-мәдени, сауықтыру және дамыту іс-ша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раларын өткізуге көмек көрсету;</w:t>
      </w:r>
      <w:r w:rsidRPr="00B2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сапалы білім алу үшін жағдай жасауға жәрдемдесу;</w:t>
      </w:r>
    </w:p>
    <w:p w:rsidR="00480CAA" w:rsidRPr="00B206F8" w:rsidRDefault="00B206F8" w:rsidP="00B206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B2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алушыларды оқытуға, тәрбиелеуге және ұстауға қолайлы, қауіпсіз жағдайлар жасау.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5103"/>
        <w:gridCol w:w="2393"/>
        <w:gridCol w:w="2393"/>
      </w:tblGrid>
      <w:tr w:rsidR="00480CAA" w:rsidRPr="002D6B36" w:rsidTr="00C26C5C">
        <w:tc>
          <w:tcPr>
            <w:tcW w:w="708" w:type="dxa"/>
            <w:vAlign w:val="bottom"/>
          </w:tcPr>
          <w:p w:rsidR="00480CAA" w:rsidRPr="002D6B36" w:rsidRDefault="00480CAA" w:rsidP="00C26C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80CAA" w:rsidRPr="002D6B36" w:rsidRDefault="00480CAA" w:rsidP="00C26C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80CAA" w:rsidRPr="00B206F8" w:rsidRDefault="00B206F8" w:rsidP="00C26C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Отырыстар</w:t>
            </w:r>
          </w:p>
          <w:p w:rsidR="00480CAA" w:rsidRPr="002D6B36" w:rsidRDefault="00480CAA" w:rsidP="00C26C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Өткізу мерзімі</w:t>
            </w: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Жауаптылар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:rsidR="00480CAA" w:rsidRPr="002D6B36" w:rsidRDefault="00B206F8" w:rsidP="00C26C5C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жоспарын бекіту</w:t>
            </w:r>
            <w:r w:rsidR="00480CAA" w:rsidRPr="002D6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CAA" w:rsidRPr="002D6B36" w:rsidRDefault="00480CAA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Қыркүйек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Мектеп д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ы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Мектепке жол</w:t>
            </w:r>
            <w:r w:rsid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r w:rsid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Қамқоршылық</w:t>
            </w: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480CAA" w:rsidRPr="00B206F8" w:rsidRDefault="00B206F8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акцияға қатысу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Жыл бойы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Қамқоршылық кеңесінің төрайымы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:rsidR="00480CAA" w:rsidRPr="002D6B36" w:rsidRDefault="00B206F8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ұмысын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ұйымдастырудың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лгілік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қағидаларымен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қыркүйек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2D6B36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Қамқоршылық</w:t>
            </w:r>
            <w:proofErr w:type="spellEnd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кеңесінің</w:t>
            </w:r>
            <w:proofErr w:type="spellEnd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төрайымы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bottom"/>
          </w:tcPr>
          <w:p w:rsidR="00480CAA" w:rsidRPr="002D6B36" w:rsidRDefault="00B206F8" w:rsidP="00C26C5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ұйымдарында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алушыларды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тамақтандыруды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proofErr w:type="gram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йымдастыру</w:t>
            </w:r>
            <w:proofErr w:type="spellEnd"/>
            <w:proofErr w:type="gram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қағидаларымен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 сайын</w:t>
            </w:r>
            <w:r w:rsidR="00480CAA"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Әлеуметтік </w:t>
            </w:r>
            <w:r w:rsidR="00480CAA"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vAlign w:val="bottom"/>
          </w:tcPr>
          <w:p w:rsidR="00480CAA" w:rsidRPr="002D6B36" w:rsidRDefault="00B206F8" w:rsidP="00C26C5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gram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бірдей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қорынан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материалдық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Жыл бойы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2D6B36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Қамқоршылық</w:t>
            </w:r>
            <w:proofErr w:type="spellEnd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кеңесінің</w:t>
            </w:r>
            <w:proofErr w:type="spellEnd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төрайымы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bottom"/>
          </w:tcPr>
          <w:p w:rsidR="00480CAA" w:rsidRPr="002D6B36" w:rsidRDefault="00B206F8" w:rsidP="00B206F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йымы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орнына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кандидатураны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сайлау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B20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қыркүйек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2D6B36" w:rsidRDefault="00B206F8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Қамқоршылық</w:t>
            </w:r>
            <w:proofErr w:type="spellEnd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кеңесінің</w:t>
            </w:r>
            <w:proofErr w:type="spellEnd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төрайымы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80CAA" w:rsidRPr="002D6B36" w:rsidRDefault="00B206F8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Оқушыларды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сабақтан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тыс</w:t>
            </w:r>
            <w:proofErr w:type="spellEnd"/>
            <w:proofErr w:type="gram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уақытта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жұмыспен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қамтуға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жәрдемдесу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қазан</w:t>
            </w:r>
          </w:p>
          <w:p w:rsidR="00480CAA" w:rsidRPr="002D6B36" w:rsidRDefault="00480CAA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2D6B36" w:rsidRDefault="00B206F8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ҚК төрайымы</w:t>
            </w:r>
            <w:r w:rsidR="00480CAA"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B206F8" w:rsidRDefault="00B206F8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ҚК</w:t>
            </w:r>
            <w:r w:rsid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шелері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80CAA" w:rsidRPr="002D6B36" w:rsidRDefault="00B206F8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Мұғалімдер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күні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мен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Қарттар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күніне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арналған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і</w:t>
            </w:r>
            <w:proofErr w:type="gram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с-шаралар</w:t>
            </w:r>
            <w:proofErr w:type="gram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ға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қатысу</w:t>
            </w:r>
            <w:proofErr w:type="spellEnd"/>
            <w:r w:rsidRPr="00B206F8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B206F8" w:rsidRDefault="00B206F8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қазан</w:t>
            </w:r>
          </w:p>
          <w:p w:rsidR="00480CAA" w:rsidRPr="002D6B36" w:rsidRDefault="00480CAA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B206F8" w:rsidRPr="00B206F8" w:rsidRDefault="00B206F8" w:rsidP="00B206F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B206F8" w:rsidP="00B206F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 w:rsid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B20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bottom"/>
          </w:tcPr>
          <w:p w:rsidR="00480CAA" w:rsidRPr="002D6B36" w:rsidRDefault="005A66A4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Ата-аналарды</w:t>
            </w:r>
            <w:proofErr w:type="gram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ң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ӨС,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кәмелетке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толмағандар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құқық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бұзушылықтардың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алдын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алуға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бағытталған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іс-шараларға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қатысуы</w:t>
            </w:r>
            <w:proofErr w:type="spellEnd"/>
          </w:p>
        </w:tc>
        <w:tc>
          <w:tcPr>
            <w:tcW w:w="2393" w:type="dxa"/>
            <w:vAlign w:val="bottom"/>
          </w:tcPr>
          <w:p w:rsidR="00480CAA" w:rsidRPr="005A66A4" w:rsidRDefault="005A66A4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bottom"/>
          </w:tcPr>
          <w:p w:rsidR="00480CAA" w:rsidRPr="002D6B36" w:rsidRDefault="005A66A4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Қазақстан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Республикасыны</w:t>
            </w:r>
            <w:proofErr w:type="gram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ң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proofErr w:type="gram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әуелсіздігіне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арналған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іс-шараларды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дайындауға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қатысу</w:t>
            </w:r>
            <w:proofErr w:type="spellEnd"/>
          </w:p>
        </w:tc>
        <w:tc>
          <w:tcPr>
            <w:tcW w:w="2393" w:type="dxa"/>
            <w:vAlign w:val="bottom"/>
          </w:tcPr>
          <w:p w:rsidR="00480CAA" w:rsidRPr="005A66A4" w:rsidRDefault="005A66A4" w:rsidP="00C26C5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480CAA" w:rsidRPr="005A66A4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Жаңа жылдық мерекелерге қатысу</w:t>
            </w:r>
          </w:p>
        </w:tc>
        <w:tc>
          <w:tcPr>
            <w:tcW w:w="2393" w:type="dxa"/>
            <w:vAlign w:val="bottom"/>
          </w:tcPr>
          <w:p w:rsidR="00480CAA" w:rsidRPr="005A66A4" w:rsidRDefault="005A66A4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желтоқсан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Оқушылар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арасында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салауатты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өмі</w:t>
            </w:r>
            <w:proofErr w:type="gram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spellEnd"/>
            <w:proofErr w:type="gram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салты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мен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құқық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бұзушылықтың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алдын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алу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49604C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Желтоқсан</w:t>
            </w:r>
            <w:bookmarkStart w:id="0" w:name="_GoBack"/>
            <w:bookmarkEnd w:id="0"/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Оқ</w:t>
            </w:r>
            <w:proofErr w:type="gram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ушылар</w:t>
            </w:r>
            <w:proofErr w:type="gram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ға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экскурсиялық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бағдарламалар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ұйымдастыру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49604C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Оқушылардың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сыртқы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келбеті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>, "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49604C">
              <w:rPr>
                <w:sz w:val="28"/>
                <w:szCs w:val="28"/>
                <w:bdr w:val="none" w:sz="0" w:space="0" w:color="auto" w:frame="1"/>
              </w:rPr>
              <w:t>ектеп</w:t>
            </w:r>
            <w:proofErr w:type="spellEnd"/>
            <w:r w:rsidRPr="0049604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  <w:bdr w:val="none" w:sz="0" w:space="0" w:color="auto" w:frame="1"/>
              </w:rPr>
              <w:t>формасы</w:t>
            </w:r>
            <w:proofErr w:type="spellEnd"/>
            <w:r w:rsidRPr="0049604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  <w:bdr w:val="none" w:sz="0" w:space="0" w:color="auto" w:frame="1"/>
              </w:rPr>
              <w:t>туралы</w:t>
            </w:r>
            <w:proofErr w:type="spellEnd"/>
            <w:r w:rsidRPr="0049604C">
              <w:rPr>
                <w:sz w:val="28"/>
                <w:szCs w:val="28"/>
                <w:bdr w:val="none" w:sz="0" w:space="0" w:color="auto" w:frame="1"/>
              </w:rPr>
              <w:t xml:space="preserve">" </w:t>
            </w:r>
            <w:proofErr w:type="spellStart"/>
            <w:r w:rsidRPr="0049604C">
              <w:rPr>
                <w:sz w:val="28"/>
                <w:szCs w:val="28"/>
                <w:bdr w:val="none" w:sz="0" w:space="0" w:color="auto" w:frame="1"/>
              </w:rPr>
              <w:t>ережені</w:t>
            </w:r>
            <w:proofErr w:type="spellEnd"/>
            <w:r w:rsidRPr="0049604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  <w:bdr w:val="none" w:sz="0" w:space="0" w:color="auto" w:frame="1"/>
              </w:rPr>
              <w:t>сақтау</w:t>
            </w:r>
            <w:proofErr w:type="spellEnd"/>
            <w:r w:rsidRPr="0049604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  <w:bdr w:val="none" w:sz="0" w:space="0" w:color="auto" w:frame="1"/>
              </w:rPr>
              <w:t>туралы</w:t>
            </w:r>
            <w:proofErr w:type="spellEnd"/>
          </w:p>
        </w:tc>
        <w:tc>
          <w:tcPr>
            <w:tcW w:w="2393" w:type="dxa"/>
            <w:vAlign w:val="bottom"/>
          </w:tcPr>
          <w:p w:rsidR="00480CAA" w:rsidRPr="0049604C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49604C">
              <w:rPr>
                <w:sz w:val="28"/>
                <w:szCs w:val="28"/>
              </w:rPr>
              <w:t>Қолайсыз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отбасылармен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жұмысты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ұ</w:t>
            </w:r>
            <w:proofErr w:type="gramStart"/>
            <w:r w:rsidRPr="0049604C">
              <w:rPr>
                <w:sz w:val="28"/>
                <w:szCs w:val="28"/>
              </w:rPr>
              <w:t>йымдастыру</w:t>
            </w:r>
            <w:proofErr w:type="gramEnd"/>
            <w:r w:rsidRPr="0049604C">
              <w:rPr>
                <w:sz w:val="28"/>
                <w:szCs w:val="28"/>
              </w:rPr>
              <w:t>ға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жәрдемдесу</w:t>
            </w:r>
            <w:proofErr w:type="spellEnd"/>
            <w:r w:rsidRPr="0049604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49604C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  <w:p w:rsidR="00480CAA" w:rsidRPr="002D6B36" w:rsidRDefault="0049604C" w:rsidP="005A66A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Әлеуметтік</w:t>
            </w:r>
            <w:r w:rsidR="00480CAA"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480CAA" w:rsidRPr="002D6B36" w:rsidTr="00C26C5C">
        <w:trPr>
          <w:trHeight w:val="840"/>
        </w:trPr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Қамқорлық</w:t>
            </w:r>
            <w:proofErr w:type="spellEnd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акциясы</w:t>
            </w:r>
            <w:proofErr w:type="spellEnd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аясында</w:t>
            </w:r>
            <w:proofErr w:type="spellEnd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мұқтаж</w:t>
            </w:r>
            <w:proofErr w:type="spellEnd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жандар</w:t>
            </w:r>
            <w:proofErr w:type="gramEnd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ға</w:t>
            </w:r>
            <w:proofErr w:type="spellEnd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көмек</w:t>
            </w:r>
            <w:proofErr w:type="spellEnd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60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</w:p>
        </w:tc>
        <w:tc>
          <w:tcPr>
            <w:tcW w:w="2393" w:type="dxa"/>
            <w:vAlign w:val="bottom"/>
          </w:tcPr>
          <w:p w:rsidR="00480CAA" w:rsidRPr="0049604C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9604C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gram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  <w:p w:rsidR="00480CAA" w:rsidRPr="0049604C" w:rsidRDefault="0049604C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Әлеуметтік </w:t>
            </w:r>
            <w:r w:rsidR="00480CAA"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</w:t>
            </w:r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Наурыз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мейрамына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арналған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і</w:t>
            </w:r>
            <w:proofErr w:type="gram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с-шаралар</w:t>
            </w:r>
            <w:proofErr w:type="gram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ға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қатысу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49604C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Наурыз</w:t>
            </w: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Мектеп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аумағын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және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мектепті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абаттандыру</w:t>
            </w:r>
            <w:proofErr w:type="gram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ға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қатысу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bottom"/>
          </w:tcPr>
          <w:p w:rsidR="00480CAA" w:rsidRPr="0049604C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әуі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</w:t>
            </w:r>
            <w:proofErr w:type="gramEnd"/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Жеңіс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күні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мен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Отан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қорғаушылар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күніне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арналған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і</w:t>
            </w:r>
            <w:proofErr w:type="gram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с-шаралар</w:t>
            </w:r>
            <w:proofErr w:type="gram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ға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қатысу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ҰОС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ардагерлеріне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көмек</w:t>
            </w:r>
            <w:proofErr w:type="spellEnd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604C">
              <w:rPr>
                <w:color w:val="000000"/>
                <w:sz w:val="28"/>
                <w:szCs w:val="28"/>
                <w:bdr w:val="none" w:sz="0" w:space="0" w:color="auto" w:frame="1"/>
              </w:rPr>
              <w:t>көрсету</w:t>
            </w:r>
            <w:proofErr w:type="spellEnd"/>
          </w:p>
        </w:tc>
        <w:tc>
          <w:tcPr>
            <w:tcW w:w="2393" w:type="dxa"/>
            <w:vAlign w:val="bottom"/>
          </w:tcPr>
          <w:p w:rsidR="00480CAA" w:rsidRPr="002D6B36" w:rsidRDefault="0049604C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Мамыр</w:t>
            </w:r>
            <w:proofErr w:type="spellEnd"/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шелері</w:t>
            </w:r>
            <w:proofErr w:type="spellEnd"/>
          </w:p>
        </w:tc>
      </w:tr>
      <w:tr w:rsidR="00480CAA" w:rsidRPr="002D6B36" w:rsidTr="00C26C5C">
        <w:tc>
          <w:tcPr>
            <w:tcW w:w="708" w:type="dxa"/>
          </w:tcPr>
          <w:p w:rsidR="00480CAA" w:rsidRPr="002D6B36" w:rsidRDefault="00480CAA" w:rsidP="00C26C5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480CAA" w:rsidRPr="002D6B36" w:rsidRDefault="0049604C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49604C">
              <w:rPr>
                <w:sz w:val="28"/>
                <w:szCs w:val="28"/>
              </w:rPr>
              <w:t>Жазғы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демалыс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кезінде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оқушылардың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жазғы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сауығуы</w:t>
            </w:r>
            <w:proofErr w:type="spellEnd"/>
            <w:r w:rsidRPr="0049604C">
              <w:rPr>
                <w:sz w:val="28"/>
                <w:szCs w:val="28"/>
              </w:rPr>
              <w:t xml:space="preserve"> мен </w:t>
            </w:r>
            <w:proofErr w:type="spellStart"/>
            <w:r w:rsidRPr="0049604C">
              <w:rPr>
                <w:sz w:val="28"/>
                <w:szCs w:val="28"/>
              </w:rPr>
              <w:t>еңбекпен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қамтылуын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ұйымдастыру</w:t>
            </w:r>
            <w:proofErr w:type="spellEnd"/>
            <w:r w:rsidRPr="0049604C">
              <w:rPr>
                <w:sz w:val="28"/>
                <w:szCs w:val="28"/>
              </w:rPr>
              <w:t xml:space="preserve">. 9 </w:t>
            </w:r>
            <w:proofErr w:type="spellStart"/>
            <w:r w:rsidRPr="0049604C">
              <w:rPr>
                <w:sz w:val="28"/>
                <w:szCs w:val="28"/>
              </w:rPr>
              <w:t>сынып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оқушыларын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жұ</w:t>
            </w:r>
            <w:proofErr w:type="gramStart"/>
            <w:r w:rsidRPr="0049604C">
              <w:rPr>
                <w:sz w:val="28"/>
                <w:szCs w:val="28"/>
              </w:rPr>
              <w:t>мыс</w:t>
            </w:r>
            <w:proofErr w:type="gramEnd"/>
            <w:r w:rsidRPr="0049604C">
              <w:rPr>
                <w:sz w:val="28"/>
                <w:szCs w:val="28"/>
              </w:rPr>
              <w:t>қа</w:t>
            </w:r>
            <w:proofErr w:type="spellEnd"/>
            <w:r w:rsidRPr="0049604C">
              <w:rPr>
                <w:sz w:val="28"/>
                <w:szCs w:val="28"/>
              </w:rPr>
              <w:t xml:space="preserve"> </w:t>
            </w:r>
            <w:proofErr w:type="spellStart"/>
            <w:r w:rsidRPr="0049604C">
              <w:rPr>
                <w:sz w:val="28"/>
                <w:szCs w:val="28"/>
              </w:rPr>
              <w:t>орналастыру</w:t>
            </w:r>
            <w:proofErr w:type="spellEnd"/>
          </w:p>
          <w:p w:rsidR="00480CAA" w:rsidRPr="002D6B36" w:rsidRDefault="00480CAA" w:rsidP="00C26C5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vAlign w:val="bottom"/>
          </w:tcPr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</w:t>
            </w:r>
            <w:r w:rsidR="00496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мыр</w:t>
            </w:r>
            <w:proofErr w:type="spellEnd"/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80CAA" w:rsidRPr="0049604C" w:rsidRDefault="00480CAA" w:rsidP="00C26C5C">
            <w:pPr>
              <w:pStyle w:val="a3"/>
              <w:spacing w:before="0" w:beforeAutospacing="0" w:after="107" w:afterAutospacing="0"/>
              <w:rPr>
                <w:color w:val="000000"/>
                <w:sz w:val="28"/>
                <w:szCs w:val="28"/>
                <w:lang w:val="kk-KZ"/>
              </w:rPr>
            </w:pPr>
            <w:r w:rsidRPr="002D6B36">
              <w:rPr>
                <w:color w:val="000000"/>
                <w:sz w:val="28"/>
                <w:szCs w:val="28"/>
              </w:rPr>
              <w:br/>
            </w:r>
            <w:r w:rsidR="0049604C">
              <w:rPr>
                <w:color w:val="000000"/>
                <w:sz w:val="28"/>
                <w:szCs w:val="28"/>
                <w:lang w:val="kk-KZ"/>
              </w:rPr>
              <w:t>ТІ жөніндегі директор орынбасары</w:t>
            </w:r>
          </w:p>
          <w:p w:rsidR="005A66A4" w:rsidRPr="005A66A4" w:rsidRDefault="005A66A4" w:rsidP="005A66A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төрайымы</w:t>
            </w:r>
            <w:proofErr w:type="spellEnd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0CAA" w:rsidRPr="002D6B36" w:rsidRDefault="005A66A4" w:rsidP="005A66A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proofErr w:type="spellStart"/>
            <w:r w:rsidRPr="005A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шелері</w:t>
            </w:r>
            <w:proofErr w:type="spellEnd"/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CAA" w:rsidRPr="002D6B36" w:rsidRDefault="00480CAA" w:rsidP="00C26C5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80CAA" w:rsidRPr="002D6B36" w:rsidRDefault="00480CAA" w:rsidP="00480CAA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CAA" w:rsidRPr="002D6B36" w:rsidRDefault="00480CAA" w:rsidP="00480CAA">
      <w:pPr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Pr="00480CAA" w:rsidRDefault="00480CAA" w:rsidP="00480CAA">
      <w:pPr>
        <w:tabs>
          <w:tab w:val="left" w:pos="107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CAA" w:rsidRDefault="00480CAA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1D1F" w:rsidRPr="002D6B36" w:rsidRDefault="005B1D1F" w:rsidP="005B1D1F">
      <w:pPr>
        <w:tabs>
          <w:tab w:val="left" w:pos="10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B1D1F" w:rsidRPr="002D6B36" w:rsidRDefault="005B1D1F" w:rsidP="005B1D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D6B36">
        <w:rPr>
          <w:sz w:val="28"/>
          <w:szCs w:val="28"/>
        </w:rPr>
        <w:t xml:space="preserve">Директор КГУ </w:t>
      </w:r>
    </w:p>
    <w:p w:rsidR="005B1D1F" w:rsidRPr="002D6B36" w:rsidRDefault="005B1D1F" w:rsidP="005B1D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D6B36">
        <w:rPr>
          <w:sz w:val="28"/>
          <w:szCs w:val="28"/>
        </w:rPr>
        <w:t xml:space="preserve"> «Основная средняя   школа №1»</w:t>
      </w:r>
    </w:p>
    <w:p w:rsidR="00CD7E57" w:rsidRPr="002D6B36" w:rsidRDefault="005B1D1F" w:rsidP="005B1D1F">
      <w:pPr>
        <w:pStyle w:val="a3"/>
        <w:spacing w:before="0" w:beforeAutospacing="0" w:after="0" w:afterAutospacing="0" w:line="276" w:lineRule="auto"/>
        <w:jc w:val="right"/>
        <w:textAlignment w:val="baseline"/>
        <w:rPr>
          <w:b/>
          <w:sz w:val="28"/>
          <w:szCs w:val="28"/>
        </w:rPr>
      </w:pPr>
      <w:r w:rsidRPr="002D6B36">
        <w:rPr>
          <w:sz w:val="28"/>
          <w:szCs w:val="28"/>
        </w:rPr>
        <w:t>______________</w:t>
      </w:r>
      <w:proofErr w:type="spellStart"/>
      <w:r w:rsidRPr="002D6B36">
        <w:rPr>
          <w:sz w:val="28"/>
          <w:szCs w:val="28"/>
        </w:rPr>
        <w:t>Бралина</w:t>
      </w:r>
      <w:proofErr w:type="spellEnd"/>
      <w:r w:rsidRPr="002D6B36">
        <w:rPr>
          <w:sz w:val="28"/>
          <w:szCs w:val="28"/>
        </w:rPr>
        <w:t xml:space="preserve"> Роза </w:t>
      </w:r>
      <w:proofErr w:type="spellStart"/>
      <w:r w:rsidRPr="002D6B36">
        <w:rPr>
          <w:sz w:val="28"/>
          <w:szCs w:val="28"/>
        </w:rPr>
        <w:t>Закировна</w:t>
      </w:r>
      <w:proofErr w:type="spellEnd"/>
    </w:p>
    <w:p w:rsidR="00CD7E57" w:rsidRPr="002D6B36" w:rsidRDefault="00CD7E57" w:rsidP="008D1BD6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</w:p>
    <w:p w:rsidR="008D1BD6" w:rsidRPr="002D6B36" w:rsidRDefault="008D1BD6" w:rsidP="008D1BD6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2D6B36">
        <w:rPr>
          <w:b/>
          <w:sz w:val="28"/>
          <w:szCs w:val="28"/>
        </w:rPr>
        <w:t>План работы</w:t>
      </w:r>
    </w:p>
    <w:p w:rsidR="00787694" w:rsidRPr="002D6B36" w:rsidRDefault="008D1BD6" w:rsidP="008D1BD6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2D6B36">
        <w:rPr>
          <w:b/>
          <w:sz w:val="28"/>
          <w:szCs w:val="28"/>
        </w:rPr>
        <w:t xml:space="preserve">Попечительского Совета </w:t>
      </w:r>
      <w:r w:rsidR="00787694" w:rsidRPr="002D6B36">
        <w:rPr>
          <w:b/>
          <w:sz w:val="28"/>
          <w:szCs w:val="28"/>
        </w:rPr>
        <w:t xml:space="preserve"> школы </w:t>
      </w:r>
    </w:p>
    <w:p w:rsidR="008D1BD6" w:rsidRPr="002D6B36" w:rsidRDefault="008D1BD6" w:rsidP="008D1BD6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2D6B36">
        <w:rPr>
          <w:b/>
          <w:sz w:val="28"/>
          <w:szCs w:val="28"/>
        </w:rPr>
        <w:t>на 2022-2023 учебный год</w:t>
      </w:r>
    </w:p>
    <w:p w:rsidR="008D1BD6" w:rsidRPr="002D6B36" w:rsidRDefault="008D1BD6" w:rsidP="008D1BD6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2D6B36">
        <w:rPr>
          <w:b/>
          <w:sz w:val="28"/>
          <w:szCs w:val="28"/>
        </w:rPr>
        <w:t>КГУ «Основная средняя школа №1»</w:t>
      </w:r>
    </w:p>
    <w:p w:rsidR="008D1BD6" w:rsidRPr="002D6B36" w:rsidRDefault="008D1BD6" w:rsidP="008D1BD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D6B36">
        <w:rPr>
          <w:rStyle w:val="a4"/>
          <w:sz w:val="28"/>
          <w:szCs w:val="28"/>
          <w:bdr w:val="none" w:sz="0" w:space="0" w:color="auto" w:frame="1"/>
        </w:rPr>
        <w:lastRenderedPageBreak/>
        <w:t> </w:t>
      </w:r>
      <w:r w:rsidRPr="002D6B36">
        <w:rPr>
          <w:b/>
          <w:sz w:val="28"/>
          <w:szCs w:val="28"/>
          <w:bdr w:val="none" w:sz="0" w:space="0" w:color="auto" w:frame="1"/>
        </w:rPr>
        <w:t xml:space="preserve">Цели: </w:t>
      </w:r>
      <w:r w:rsidRPr="002D6B36">
        <w:rPr>
          <w:sz w:val="28"/>
          <w:szCs w:val="28"/>
        </w:rPr>
        <w:t xml:space="preserve">содействовать в осуществлении уставных функций, укреплении материально-технической базы школы; целевое расходование и прозрачность бюджета в связи с внедрением </w:t>
      </w:r>
      <w:proofErr w:type="spellStart"/>
      <w:r w:rsidRPr="002D6B36">
        <w:rPr>
          <w:sz w:val="28"/>
          <w:szCs w:val="28"/>
        </w:rPr>
        <w:t>подушевого</w:t>
      </w:r>
      <w:proofErr w:type="spellEnd"/>
      <w:r w:rsidRPr="002D6B36">
        <w:rPr>
          <w:sz w:val="28"/>
          <w:szCs w:val="28"/>
        </w:rPr>
        <w:t xml:space="preserve"> финансирования.</w:t>
      </w:r>
    </w:p>
    <w:p w:rsidR="008D1BD6" w:rsidRPr="002D6B36" w:rsidRDefault="008D1BD6" w:rsidP="008D1BD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b/>
          <w:sz w:val="28"/>
          <w:szCs w:val="28"/>
        </w:rPr>
        <w:t>Задачи:</w:t>
      </w:r>
      <w:r w:rsidR="005B1D1F" w:rsidRPr="002D6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2B9" w:rsidRPr="002D6B36">
        <w:rPr>
          <w:rFonts w:ascii="Times New Roman" w:hAnsi="Times New Roman" w:cs="Times New Roman"/>
          <w:sz w:val="28"/>
          <w:szCs w:val="28"/>
        </w:rPr>
        <w:t>Р</w:t>
      </w:r>
      <w:r w:rsidRPr="002D6B36">
        <w:rPr>
          <w:rFonts w:ascii="Times New Roman" w:hAnsi="Times New Roman" w:cs="Times New Roman"/>
          <w:sz w:val="28"/>
          <w:szCs w:val="28"/>
        </w:rPr>
        <w:t>еализация программы сотрудничества ПС и администрации школы;</w:t>
      </w:r>
    </w:p>
    <w:p w:rsidR="008D1BD6" w:rsidRPr="002D6B36" w:rsidRDefault="008D1BD6" w:rsidP="008D1BD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выработка предложений при планировании бюджета школы; оказание помощи школе в проведении социально-культурных, оздоровительных и развивающих мероприятий;</w:t>
      </w:r>
    </w:p>
    <w:p w:rsidR="008D1BD6" w:rsidRPr="002D6B36" w:rsidRDefault="008D1BD6" w:rsidP="008D1BD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содействие в создании условий для получения качественного образования;</w:t>
      </w:r>
    </w:p>
    <w:p w:rsidR="008D1BD6" w:rsidRPr="002D6B36" w:rsidRDefault="008D1BD6" w:rsidP="008D1BD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создание комфортных, безопасных условий обучения, воспитания и содержания обучающихся.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5103"/>
        <w:gridCol w:w="2393"/>
        <w:gridCol w:w="2393"/>
      </w:tblGrid>
      <w:tr w:rsidR="00F850A2" w:rsidRPr="002D6B36" w:rsidTr="00C01857">
        <w:tc>
          <w:tcPr>
            <w:tcW w:w="708" w:type="dxa"/>
            <w:vAlign w:val="bottom"/>
          </w:tcPr>
          <w:p w:rsidR="00F850A2" w:rsidRPr="002D6B36" w:rsidRDefault="00F850A2" w:rsidP="00841C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850A2" w:rsidRPr="002D6B36" w:rsidRDefault="00F850A2" w:rsidP="00841C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F850A2" w:rsidRPr="002D6B36" w:rsidRDefault="00F850A2" w:rsidP="00841C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Заседания</w:t>
            </w:r>
          </w:p>
          <w:p w:rsidR="00F850A2" w:rsidRPr="002D6B36" w:rsidRDefault="00F850A2" w:rsidP="00841C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D6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50A2" w:rsidRPr="002D6B36" w:rsidTr="00F9447A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ПС на 2022-2023 учебный год.</w:t>
            </w:r>
          </w:p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школы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7F5E" w:rsidRPr="002D6B36" w:rsidTr="00F9447A">
        <w:tc>
          <w:tcPr>
            <w:tcW w:w="708" w:type="dxa"/>
          </w:tcPr>
          <w:p w:rsidR="000A7F5E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Участия в акции «Дорога в школу», «Забота»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0A7F5E" w:rsidRPr="002D6B36" w:rsidRDefault="000A7F5E" w:rsidP="000A7F5E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F9447A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Ознакомление с Типовыми правилами организации работы Попечительского совета.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F9447A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организации питания обучающихся в организациях среднего образования</w:t>
            </w:r>
            <w:proofErr w:type="gramEnd"/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A2" w:rsidRPr="002D6B36" w:rsidRDefault="00F850A2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Ежемесячно 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F9447A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материальной помощи с фонда всеобуча 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C83D47" w:rsidRPr="002D6B36" w:rsidRDefault="00C83D47" w:rsidP="00C83D4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F9447A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составом ПС, выборы и утверждение кандидатуры на место председателя ПС.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Оказание содействия в занятости учащихся во внеурочное время.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  <w:p w:rsidR="00C83D47" w:rsidRPr="002D6B36" w:rsidRDefault="00C83D47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C83D47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C83D47" w:rsidRPr="002D6B36" w:rsidRDefault="00C83D47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C83D47" w:rsidRPr="002D6B36" w:rsidRDefault="00C83D47" w:rsidP="00841CA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83D47" w:rsidRPr="002D6B36" w:rsidRDefault="00C83D47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Участие в мероприятиях, посвященных </w:t>
            </w:r>
            <w:r w:rsidRPr="002D6B36">
              <w:rPr>
                <w:bCs/>
                <w:sz w:val="28"/>
                <w:szCs w:val="28"/>
              </w:rPr>
              <w:t>Октябрь</w:t>
            </w: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Дню учителя и Дню пожилого человека.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  <w:p w:rsidR="00C83D47" w:rsidRPr="002D6B36" w:rsidRDefault="00C83D47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3D47" w:rsidRPr="002D6B36" w:rsidRDefault="00C83D47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C83D47" w:rsidRPr="002D6B36" w:rsidRDefault="00C83D47" w:rsidP="00C83D47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C83D47" w:rsidRPr="002D6B36" w:rsidRDefault="00C83D47" w:rsidP="00C83D47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3D47" w:rsidRPr="002D6B36" w:rsidRDefault="00C83D47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3D47" w:rsidRPr="002D6B36" w:rsidRDefault="00C83D47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3D47" w:rsidRPr="002D6B36" w:rsidRDefault="00C83D47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F9447A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bottom"/>
          </w:tcPr>
          <w:p w:rsidR="00F850A2" w:rsidRPr="002D6B36" w:rsidRDefault="00C83D47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родителей в мероприятиях, направленных на профилактику ЗОЖ, правонарушений среди несовершеннолетних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F9447A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подготовке мероприятий, посвященных  Независимости Республики Казахстан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Новогодних праздниках.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Профилактика здорового образа жизни и правонарушений среди учащихся.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DD038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Организация   экскурсионных программ для учащихся.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sz w:val="28"/>
                <w:szCs w:val="28"/>
                <w:bdr w:val="none" w:sz="0" w:space="0" w:color="auto" w:frame="1"/>
              </w:rPr>
              <w:t>О внешнем виде учащихся, соблюдении Положения «О школьной форме»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spacing w:after="10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работы  с неблагополучными семьями.</w:t>
            </w:r>
          </w:p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DD0388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850A2" w:rsidRPr="002D6B36" w:rsidTr="002D6B36">
        <w:trPr>
          <w:trHeight w:val="840"/>
        </w:trPr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помощи нуждающимся в рамках акции «Забота»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DD0388" w:rsidP="00DD038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0A7F5E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Участие в мероприятиях, посвященных празднованию </w:t>
            </w:r>
            <w:proofErr w:type="spellStart"/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Наурыз-мейрамы</w:t>
            </w:r>
            <w:proofErr w:type="spellEnd"/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DD038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50A2" w:rsidRPr="002D6B36" w:rsidTr="0063720B">
        <w:tc>
          <w:tcPr>
            <w:tcW w:w="708" w:type="dxa"/>
          </w:tcPr>
          <w:p w:rsidR="00F850A2" w:rsidRPr="002D6B36" w:rsidRDefault="002D6B36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F850A2" w:rsidRPr="002D6B36" w:rsidRDefault="00F850A2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благоустройстве школьной территории и школы.</w:t>
            </w:r>
          </w:p>
        </w:tc>
        <w:tc>
          <w:tcPr>
            <w:tcW w:w="2393" w:type="dxa"/>
            <w:vAlign w:val="bottom"/>
          </w:tcPr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F850A2" w:rsidRPr="002D6B36" w:rsidRDefault="00F850A2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7F5E" w:rsidRPr="002D6B36" w:rsidTr="0063720B">
        <w:tc>
          <w:tcPr>
            <w:tcW w:w="708" w:type="dxa"/>
          </w:tcPr>
          <w:p w:rsidR="000A7F5E" w:rsidRPr="002D6B36" w:rsidRDefault="002D6B36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03" w:type="dxa"/>
          </w:tcPr>
          <w:p w:rsidR="000A7F5E" w:rsidRPr="002D6B36" w:rsidRDefault="000A7F5E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мероприятиях посвященные Дню Победы и Дню Защитника Отечества. Оказание помощи ветеранам ВОВ</w:t>
            </w:r>
          </w:p>
        </w:tc>
        <w:tc>
          <w:tcPr>
            <w:tcW w:w="2393" w:type="dxa"/>
            <w:vAlign w:val="bottom"/>
          </w:tcPr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ПС, </w:t>
            </w:r>
          </w:p>
          <w:p w:rsidR="00DD0388" w:rsidRPr="002D6B36" w:rsidRDefault="00DD0388" w:rsidP="00DD0388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ПС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7F5E" w:rsidRPr="002D6B36" w:rsidTr="0063720B">
        <w:tc>
          <w:tcPr>
            <w:tcW w:w="708" w:type="dxa"/>
          </w:tcPr>
          <w:p w:rsidR="000A7F5E" w:rsidRPr="002D6B36" w:rsidRDefault="002D6B36" w:rsidP="008D1BD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0A7F5E" w:rsidRPr="002D6B36" w:rsidRDefault="000A7F5E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2D6B36">
              <w:rPr>
                <w:sz w:val="28"/>
                <w:szCs w:val="28"/>
              </w:rPr>
              <w:t>Организация летнего оздоровления и трудовой занятости учащихся во время летних каникул. Трудоустройство учащихся 9 класса</w:t>
            </w:r>
          </w:p>
          <w:p w:rsidR="000A7F5E" w:rsidRPr="002D6B36" w:rsidRDefault="000A7F5E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0A7F5E" w:rsidRPr="002D6B36" w:rsidRDefault="000A7F5E" w:rsidP="00841CA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vAlign w:val="bottom"/>
          </w:tcPr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D6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0A7F5E" w:rsidRPr="002D6B36" w:rsidRDefault="000A7F5E" w:rsidP="00841CA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0A7F5E" w:rsidRPr="002D6B36" w:rsidRDefault="000A7F5E" w:rsidP="000A7F5E">
            <w:pPr>
              <w:pStyle w:val="a3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2D6B36">
              <w:rPr>
                <w:color w:val="000000"/>
                <w:sz w:val="28"/>
                <w:szCs w:val="28"/>
              </w:rPr>
              <w:br/>
              <w:t>Зам. директора по ВР</w:t>
            </w:r>
          </w:p>
          <w:p w:rsidR="000A7F5E" w:rsidRPr="002D6B36" w:rsidRDefault="000A7F5E" w:rsidP="000A7F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ПС</w:t>
            </w:r>
          </w:p>
          <w:p w:rsidR="000A7F5E" w:rsidRPr="002D6B36" w:rsidRDefault="000A7F5E" w:rsidP="000A7F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попечительского совета</w:t>
            </w:r>
          </w:p>
          <w:p w:rsidR="000A7F5E" w:rsidRPr="002D6B36" w:rsidRDefault="000A7F5E" w:rsidP="000A7F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0A7F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0A7F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7F5E" w:rsidRPr="002D6B36" w:rsidRDefault="000A7F5E" w:rsidP="000A7F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850A2" w:rsidRPr="002D6B36" w:rsidRDefault="00F850A2" w:rsidP="008D1BD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25D3" w:rsidRPr="002D6B36" w:rsidRDefault="006A25D3">
      <w:pPr>
        <w:rPr>
          <w:rFonts w:ascii="Times New Roman" w:hAnsi="Times New Roman" w:cs="Times New Roman"/>
          <w:sz w:val="28"/>
          <w:szCs w:val="28"/>
        </w:rPr>
      </w:pPr>
    </w:p>
    <w:sectPr w:rsidR="006A25D3" w:rsidRPr="002D6B36" w:rsidSect="006A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D"/>
    <w:multiLevelType w:val="multilevel"/>
    <w:tmpl w:val="10A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AFA"/>
    <w:multiLevelType w:val="multilevel"/>
    <w:tmpl w:val="87B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D6"/>
    <w:rsid w:val="000A7F5E"/>
    <w:rsid w:val="00155C32"/>
    <w:rsid w:val="00206AE1"/>
    <w:rsid w:val="002D6B36"/>
    <w:rsid w:val="003162B9"/>
    <w:rsid w:val="00360F26"/>
    <w:rsid w:val="003C3C2F"/>
    <w:rsid w:val="00480CAA"/>
    <w:rsid w:val="0049604C"/>
    <w:rsid w:val="005A66A4"/>
    <w:rsid w:val="005B1D1F"/>
    <w:rsid w:val="006A25D3"/>
    <w:rsid w:val="00787694"/>
    <w:rsid w:val="008D1BD6"/>
    <w:rsid w:val="00991933"/>
    <w:rsid w:val="00B206F8"/>
    <w:rsid w:val="00B23813"/>
    <w:rsid w:val="00BB5027"/>
    <w:rsid w:val="00BB5B18"/>
    <w:rsid w:val="00C83D47"/>
    <w:rsid w:val="00CD7E57"/>
    <w:rsid w:val="00DB19E5"/>
    <w:rsid w:val="00DD0388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D6"/>
    <w:rPr>
      <w:b/>
      <w:bCs/>
    </w:rPr>
  </w:style>
  <w:style w:type="table" w:styleId="a5">
    <w:name w:val="Table Grid"/>
    <w:basedOn w:val="a1"/>
    <w:uiPriority w:val="59"/>
    <w:rsid w:val="00F8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875D3-BAFC-4061-AF3F-154485A1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5</cp:revision>
  <cp:lastPrinted>2022-09-27T03:58:00Z</cp:lastPrinted>
  <dcterms:created xsi:type="dcterms:W3CDTF">2023-03-13T04:41:00Z</dcterms:created>
  <dcterms:modified xsi:type="dcterms:W3CDTF">2023-03-13T07:37:00Z</dcterms:modified>
</cp:coreProperties>
</file>