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534"/>
        <w:gridCol w:w="6378"/>
        <w:gridCol w:w="3119"/>
        <w:gridCol w:w="2693"/>
        <w:gridCol w:w="284"/>
        <w:gridCol w:w="1842"/>
      </w:tblGrid>
      <w:tr w:rsidR="008A4F6B" w:rsidRPr="00481372" w:rsidTr="00C23E1B">
        <w:tc>
          <w:tcPr>
            <w:tcW w:w="14850" w:type="dxa"/>
            <w:gridSpan w:val="6"/>
          </w:tcPr>
          <w:p w:rsidR="00F33FED" w:rsidRPr="00481372" w:rsidRDefault="00F33FED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A4F6B" w:rsidRPr="00481372" w:rsidRDefault="008A4F6B" w:rsidP="0053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СЕНТЯБРЬ</w:t>
            </w: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– МЕСЯЦ ЗНАНИЙ</w:t>
            </w:r>
          </w:p>
          <w:p w:rsidR="00F33FED" w:rsidRPr="00481372" w:rsidRDefault="00F33FED" w:rsidP="00531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F6B" w:rsidRPr="00481372" w:rsidTr="00C23E1B">
        <w:tc>
          <w:tcPr>
            <w:tcW w:w="14850" w:type="dxa"/>
            <w:gridSpan w:val="6"/>
            <w:shd w:val="clear" w:color="auto" w:fill="92CDDC" w:themeFill="accent5" w:themeFillTint="99"/>
          </w:tcPr>
          <w:p w:rsidR="008A4F6B" w:rsidRPr="00481372" w:rsidRDefault="008A4F6B" w:rsidP="00590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8A4F6B" w:rsidRPr="00481372" w:rsidTr="00951285">
        <w:tc>
          <w:tcPr>
            <w:tcW w:w="534" w:type="dxa"/>
          </w:tcPr>
          <w:p w:rsidR="008A4F6B" w:rsidRPr="001403EE" w:rsidRDefault="008A4F6B" w:rsidP="00521C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78" w:type="dxa"/>
          </w:tcPr>
          <w:p w:rsidR="008A4F6B" w:rsidRPr="001403EE" w:rsidRDefault="008A4F6B" w:rsidP="00951285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1403EE">
              <w:rPr>
                <w:rFonts w:ascii="Times New Roman" w:hAnsi="Times New Roman" w:cs="Times New Roman"/>
              </w:rPr>
              <w:t xml:space="preserve">1 сентября – День знаний «Мектеп – </w:t>
            </w:r>
            <w:r w:rsidR="00951285" w:rsidRPr="001403EE">
              <w:rPr>
                <w:rFonts w:ascii="Times New Roman" w:hAnsi="Times New Roman" w:cs="Times New Roman"/>
              </w:rPr>
              <w:t xml:space="preserve"> </w:t>
            </w:r>
            <w:r w:rsidRPr="001403EE">
              <w:rPr>
                <w:rFonts w:ascii="Times New Roman" w:hAnsi="Times New Roman" w:cs="Times New Roman"/>
              </w:rPr>
              <w:t>ейіріммекені»</w:t>
            </w:r>
            <w:r w:rsidRPr="001403EE">
              <w:rPr>
                <w:rFonts w:ascii="Times New Roman" w:hAnsi="Times New Roman" w:cs="Times New Roman"/>
                <w:bCs/>
                <w:iCs/>
                <w:lang w:val="kk-KZ"/>
              </w:rPr>
              <w:t>(</w:t>
            </w:r>
            <w:r w:rsidR="003B4B53" w:rsidRPr="001403EE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КПП, </w:t>
            </w:r>
            <w:r w:rsidR="0066036C" w:rsidRPr="001403EE">
              <w:rPr>
                <w:rFonts w:ascii="Times New Roman" w:hAnsi="Times New Roman" w:cs="Times New Roman"/>
                <w:bCs/>
                <w:iCs/>
                <w:lang w:val="kk-KZ"/>
              </w:rPr>
              <w:t>1-9</w:t>
            </w:r>
            <w:r w:rsidRPr="001403EE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классы)</w:t>
            </w:r>
          </w:p>
          <w:p w:rsidR="00697702" w:rsidRPr="001403EE" w:rsidRDefault="00697702" w:rsidP="00697702">
            <w:pPr>
              <w:rPr>
                <w:rFonts w:ascii="Times New Roman" w:hAnsi="Times New Roman" w:cs="Times New Roman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 xml:space="preserve">Классные час </w:t>
            </w:r>
            <w:r w:rsidRPr="001403EE">
              <w:rPr>
                <w:rFonts w:ascii="Times New Roman" w:hAnsi="Times New Roman" w:cs="Times New Roman"/>
              </w:rPr>
              <w:t>«Мектеп –  ейірім мекені»</w:t>
            </w:r>
          </w:p>
          <w:p w:rsidR="00697702" w:rsidRPr="001403EE" w:rsidRDefault="00697702" w:rsidP="00697702">
            <w:pPr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iCs/>
                <w:lang w:val="kk-KZ"/>
              </w:rPr>
              <w:t>(КПП, 1-9 классы)</w:t>
            </w:r>
            <w:r w:rsidR="00422C86" w:rsidRPr="001403EE">
              <w:rPr>
                <w:rFonts w:ascii="Times New Roman" w:hAnsi="Times New Roman" w:cs="Times New Roman"/>
              </w:rPr>
              <w:t xml:space="preserve"> (реализация проекта «Еңбегі адал жас өрен»)</w:t>
            </w:r>
          </w:p>
          <w:p w:rsidR="00697702" w:rsidRPr="001403EE" w:rsidRDefault="00697702" w:rsidP="0095128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119" w:type="dxa"/>
          </w:tcPr>
          <w:p w:rsidR="00951285" w:rsidRPr="001403EE" w:rsidRDefault="00951285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Торжественная линейка</w:t>
            </w:r>
          </w:p>
          <w:p w:rsidR="008A4F6B" w:rsidRPr="001403EE" w:rsidRDefault="00951285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Классные часы</w:t>
            </w:r>
          </w:p>
          <w:p w:rsidR="008A4F6B" w:rsidRPr="001403EE" w:rsidRDefault="00951285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="008A4F6B" w:rsidRPr="001403EE">
              <w:rPr>
                <w:rFonts w:ascii="Times New Roman" w:hAnsi="Times New Roman" w:cs="Times New Roman"/>
                <w:bCs/>
                <w:lang w:val="kk-KZ"/>
              </w:rPr>
              <w:t>убликации</w:t>
            </w:r>
          </w:p>
        </w:tc>
        <w:tc>
          <w:tcPr>
            <w:tcW w:w="2977" w:type="dxa"/>
            <w:gridSpan w:val="2"/>
          </w:tcPr>
          <w:p w:rsidR="009E07A9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8A4F6B" w:rsidRPr="001403EE" w:rsidRDefault="009E07A9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</w:rPr>
              <w:t>К</w:t>
            </w:r>
            <w:r w:rsidR="00E76380" w:rsidRPr="001403EE">
              <w:rPr>
                <w:rFonts w:ascii="Times New Roman" w:hAnsi="Times New Roman" w:cs="Times New Roman"/>
                <w:bCs/>
              </w:rPr>
              <w:t xml:space="preserve">лассные </w:t>
            </w:r>
            <w:r w:rsidR="008A4F6B" w:rsidRPr="001403EE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  <w:tc>
          <w:tcPr>
            <w:tcW w:w="1842" w:type="dxa"/>
          </w:tcPr>
          <w:p w:rsidR="008A4F6B" w:rsidRPr="001403EE" w:rsidRDefault="008A4F6B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1 сентября</w:t>
            </w:r>
          </w:p>
        </w:tc>
      </w:tr>
      <w:tr w:rsidR="008A4F6B" w:rsidRPr="00481372" w:rsidTr="00951285">
        <w:tc>
          <w:tcPr>
            <w:tcW w:w="534" w:type="dxa"/>
          </w:tcPr>
          <w:p w:rsidR="008A4F6B" w:rsidRPr="001403EE" w:rsidRDefault="008A4F6B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1403EE" w:rsidRPr="001403EE" w:rsidRDefault="00951285" w:rsidP="00590AC1">
            <w:pPr>
              <w:jc w:val="both"/>
              <w:rPr>
                <w:rFonts w:ascii="Times New Roman" w:hAnsi="Times New Roman" w:cs="Times New Roman"/>
              </w:rPr>
            </w:pPr>
            <w:r w:rsidRPr="001403EE">
              <w:rPr>
                <w:rFonts w:ascii="Times New Roman" w:hAnsi="Times New Roman" w:cs="Times New Roman"/>
              </w:rPr>
              <w:t xml:space="preserve">Внеклассное мероприятие </w:t>
            </w:r>
            <w:r w:rsidR="008A4F6B" w:rsidRPr="001403EE">
              <w:rPr>
                <w:rFonts w:ascii="Times New Roman" w:hAnsi="Times New Roman" w:cs="Times New Roman"/>
              </w:rPr>
              <w:t>«Учение мудрости Кожа Ахмета Ясауи» 930 лет со дня рождения Кожа Ахмета Ясауи</w:t>
            </w:r>
            <w:r w:rsidR="008904AA" w:rsidRPr="001403EE">
              <w:rPr>
                <w:rFonts w:ascii="Times New Roman" w:hAnsi="Times New Roman" w:cs="Times New Roman"/>
              </w:rPr>
              <w:t xml:space="preserve"> </w:t>
            </w:r>
          </w:p>
          <w:p w:rsidR="008A4F6B" w:rsidRPr="001403EE" w:rsidRDefault="008A4F6B" w:rsidP="00590AC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403EE">
              <w:rPr>
                <w:rFonts w:ascii="Times New Roman" w:hAnsi="Times New Roman" w:cs="Times New Roman"/>
                <w:iCs/>
              </w:rPr>
              <w:t>(</w:t>
            </w:r>
            <w:r w:rsidR="00951285" w:rsidRPr="001403EE">
              <w:rPr>
                <w:rFonts w:ascii="Times New Roman" w:hAnsi="Times New Roman" w:cs="Times New Roman"/>
                <w:iCs/>
              </w:rPr>
              <w:t>8-9</w:t>
            </w:r>
            <w:r w:rsidRPr="001403EE">
              <w:rPr>
                <w:rFonts w:ascii="Times New Roman" w:hAnsi="Times New Roman" w:cs="Times New Roman"/>
                <w:iCs/>
              </w:rPr>
              <w:t xml:space="preserve"> классы)</w:t>
            </w:r>
          </w:p>
          <w:p w:rsidR="008A4F6B" w:rsidRPr="001403EE" w:rsidRDefault="008A4F6B" w:rsidP="00590A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(проект «</w:t>
            </w:r>
            <w:r w:rsidRPr="001403EE">
              <w:rPr>
                <w:rFonts w:ascii="Times New Roman" w:hAnsi="Times New Roman" w:cs="Times New Roman"/>
              </w:rPr>
              <w:t>Жетк</w:t>
            </w:r>
            <w:r w:rsidRPr="001403EE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1403EE">
              <w:rPr>
                <w:rFonts w:ascii="Times New Roman" w:hAnsi="Times New Roman" w:cs="Times New Roman"/>
              </w:rPr>
              <w:t>, проект «Читающая школа»)</w:t>
            </w:r>
          </w:p>
        </w:tc>
        <w:tc>
          <w:tcPr>
            <w:tcW w:w="3119" w:type="dxa"/>
          </w:tcPr>
          <w:p w:rsidR="00951285" w:rsidRPr="001403EE" w:rsidRDefault="00951285" w:rsidP="00951285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Фото</w:t>
            </w:r>
            <w:r w:rsidR="00310921" w:rsidRPr="001403EE">
              <w:rPr>
                <w:rFonts w:ascii="Times New Roman" w:hAnsi="Times New Roman" w:cs="Times New Roman"/>
                <w:bCs/>
              </w:rPr>
              <w:t xml:space="preserve"> </w:t>
            </w:r>
            <w:r w:rsidRPr="001403EE">
              <w:rPr>
                <w:rFonts w:ascii="Times New Roman" w:hAnsi="Times New Roman" w:cs="Times New Roman"/>
                <w:bCs/>
              </w:rPr>
              <w:t>отчет</w:t>
            </w:r>
          </w:p>
          <w:p w:rsidR="00951285" w:rsidRPr="001403EE" w:rsidRDefault="00951285" w:rsidP="0095128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</w:rPr>
              <w:t>Публикации</w:t>
            </w:r>
          </w:p>
          <w:p w:rsidR="008A4F6B" w:rsidRPr="001403EE" w:rsidRDefault="008A4F6B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9E07A9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8A4F6B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Б</w:t>
            </w:r>
            <w:r w:rsidR="008A4F6B" w:rsidRPr="001403EE">
              <w:rPr>
                <w:rFonts w:ascii="Times New Roman" w:hAnsi="Times New Roman" w:cs="Times New Roman"/>
                <w:bCs/>
              </w:rPr>
              <w:t>иблиотекарь</w:t>
            </w:r>
          </w:p>
        </w:tc>
        <w:tc>
          <w:tcPr>
            <w:tcW w:w="1842" w:type="dxa"/>
          </w:tcPr>
          <w:p w:rsidR="008A4F6B" w:rsidRPr="001403EE" w:rsidRDefault="008A4F6B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3 неделя сентября</w:t>
            </w:r>
          </w:p>
        </w:tc>
      </w:tr>
      <w:tr w:rsidR="00F2209E" w:rsidRPr="00481372" w:rsidTr="00951285">
        <w:tc>
          <w:tcPr>
            <w:tcW w:w="534" w:type="dxa"/>
          </w:tcPr>
          <w:p w:rsidR="00F2209E" w:rsidRPr="001403EE" w:rsidRDefault="00776929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F2209E" w:rsidRPr="001403EE" w:rsidRDefault="00F2209E" w:rsidP="00C84E26">
            <w:pPr>
              <w:pStyle w:val="Default"/>
              <w:spacing w:after="14"/>
              <w:jc w:val="both"/>
              <w:rPr>
                <w:iCs/>
                <w:color w:val="auto"/>
                <w:sz w:val="22"/>
                <w:szCs w:val="22"/>
                <w:lang w:val="kk-KZ"/>
              </w:rPr>
            </w:pPr>
            <w:r w:rsidRPr="001403EE">
              <w:rPr>
                <w:color w:val="auto"/>
                <w:sz w:val="22"/>
                <w:szCs w:val="22"/>
              </w:rPr>
              <w:t xml:space="preserve">«Международный язык великой степи» мероприятия, посвященные Дню языков народа Казахстана. </w:t>
            </w:r>
            <w:r w:rsidRPr="001403EE">
              <w:rPr>
                <w:iCs/>
                <w:color w:val="auto"/>
                <w:sz w:val="22"/>
                <w:szCs w:val="22"/>
              </w:rPr>
              <w:t>(1-9 классы)</w:t>
            </w:r>
          </w:p>
          <w:p w:rsidR="00F2209E" w:rsidRPr="001403EE" w:rsidRDefault="00F2209E" w:rsidP="00C84E26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</w:rPr>
            </w:pPr>
            <w:r w:rsidRPr="001403EE">
              <w:rPr>
                <w:color w:val="auto"/>
                <w:sz w:val="22"/>
                <w:szCs w:val="22"/>
              </w:rPr>
              <w:t>(проект «Жетк</w:t>
            </w:r>
            <w:r w:rsidRPr="001403EE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1403EE">
              <w:rPr>
                <w:color w:val="auto"/>
                <w:sz w:val="22"/>
                <w:szCs w:val="22"/>
              </w:rPr>
              <w:t xml:space="preserve">») </w:t>
            </w:r>
          </w:p>
          <w:p w:rsidR="00E76380" w:rsidRPr="001403EE" w:rsidRDefault="00697702" w:rsidP="00C84E26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403EE">
              <w:rPr>
                <w:color w:val="auto"/>
                <w:sz w:val="22"/>
                <w:szCs w:val="22"/>
                <w:shd w:val="clear" w:color="auto" w:fill="FFFFFF"/>
              </w:rPr>
              <w:t>Классные час</w:t>
            </w:r>
            <w:r w:rsidR="00E76380" w:rsidRPr="001403EE">
              <w:rPr>
                <w:color w:val="auto"/>
                <w:sz w:val="22"/>
                <w:szCs w:val="22"/>
                <w:shd w:val="clear" w:color="auto" w:fill="FFFFFF"/>
              </w:rPr>
              <w:t>:</w:t>
            </w:r>
            <w:r w:rsidR="004F095A" w:rsidRPr="001403EE">
              <w:rPr>
                <w:color w:val="auto"/>
                <w:sz w:val="22"/>
                <w:szCs w:val="22"/>
                <w:shd w:val="clear" w:color="auto" w:fill="FFFFFF"/>
              </w:rPr>
              <w:t>«Тілдің мерейі- елд</w:t>
            </w:r>
            <w:r w:rsidR="00E76380" w:rsidRPr="001403EE">
              <w:rPr>
                <w:color w:val="auto"/>
                <w:sz w:val="22"/>
                <w:szCs w:val="22"/>
                <w:shd w:val="clear" w:color="auto" w:fill="FFFFFF"/>
              </w:rPr>
              <w:t xml:space="preserve">ің мерейі!» </w:t>
            </w:r>
          </w:p>
          <w:p w:rsidR="00697702" w:rsidRPr="001403EE" w:rsidRDefault="00E76380" w:rsidP="00C84E26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403EE">
              <w:rPr>
                <w:color w:val="auto"/>
                <w:sz w:val="22"/>
                <w:szCs w:val="22"/>
                <w:shd w:val="clear" w:color="auto" w:fill="FFFFFF"/>
              </w:rPr>
              <w:t>(1-</w:t>
            </w:r>
            <w:r w:rsidR="004F095A" w:rsidRPr="001403EE">
              <w:rPr>
                <w:color w:val="auto"/>
                <w:sz w:val="22"/>
                <w:szCs w:val="22"/>
                <w:shd w:val="clear" w:color="auto" w:fill="FFFFFF"/>
              </w:rPr>
              <w:t>9 классы) </w:t>
            </w:r>
          </w:p>
        </w:tc>
        <w:tc>
          <w:tcPr>
            <w:tcW w:w="3119" w:type="dxa"/>
          </w:tcPr>
          <w:p w:rsidR="00951285" w:rsidRPr="001403EE" w:rsidRDefault="00951285" w:rsidP="00C84E26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План</w:t>
            </w:r>
          </w:p>
          <w:p w:rsidR="00951285" w:rsidRPr="001403EE" w:rsidRDefault="00F2209E" w:rsidP="00951285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Фото</w:t>
            </w:r>
            <w:r w:rsidR="00310921" w:rsidRPr="001403EE">
              <w:rPr>
                <w:rFonts w:ascii="Times New Roman" w:hAnsi="Times New Roman" w:cs="Times New Roman"/>
                <w:bCs/>
              </w:rPr>
              <w:t xml:space="preserve"> </w:t>
            </w:r>
            <w:r w:rsidRPr="001403EE">
              <w:rPr>
                <w:rFonts w:ascii="Times New Roman" w:hAnsi="Times New Roman" w:cs="Times New Roman"/>
                <w:bCs/>
              </w:rPr>
              <w:t>отчет</w:t>
            </w:r>
          </w:p>
          <w:p w:rsidR="00951285" w:rsidRPr="001403EE" w:rsidRDefault="00951285" w:rsidP="0095128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</w:rPr>
              <w:t>Публикации</w:t>
            </w:r>
          </w:p>
          <w:p w:rsidR="00F2209E" w:rsidRPr="001403EE" w:rsidRDefault="00F2209E" w:rsidP="00C84E26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F2209E" w:rsidRPr="001403EE" w:rsidRDefault="00F2209E" w:rsidP="00C84E26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Учителя казахского языка, русского языка, английского языка</w:t>
            </w:r>
          </w:p>
        </w:tc>
        <w:tc>
          <w:tcPr>
            <w:tcW w:w="1842" w:type="dxa"/>
          </w:tcPr>
          <w:p w:rsidR="00F2209E" w:rsidRPr="001403EE" w:rsidRDefault="00F2209E" w:rsidP="00C84E26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1-2 неделя сентября</w:t>
            </w:r>
          </w:p>
        </w:tc>
      </w:tr>
      <w:tr w:rsidR="00F2209E" w:rsidRPr="00481372" w:rsidTr="00951285">
        <w:tc>
          <w:tcPr>
            <w:tcW w:w="534" w:type="dxa"/>
          </w:tcPr>
          <w:p w:rsidR="00F2209E" w:rsidRPr="001403EE" w:rsidRDefault="00776929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1403EE" w:rsidRPr="001403EE" w:rsidRDefault="00F2209E" w:rsidP="00590AC1">
            <w:pPr>
              <w:jc w:val="both"/>
              <w:rPr>
                <w:rFonts w:ascii="Times New Roman" w:hAnsi="Times New Roman" w:cs="Times New Roman"/>
              </w:rPr>
            </w:pPr>
            <w:r w:rsidRPr="001403EE">
              <w:rPr>
                <w:rFonts w:ascii="Times New Roman" w:hAnsi="Times New Roman" w:cs="Times New Roman"/>
              </w:rPr>
              <w:t xml:space="preserve">Мероприятия, посвященные Дню пожилого человека </w:t>
            </w:r>
          </w:p>
          <w:p w:rsidR="00F2209E" w:rsidRPr="001403EE" w:rsidRDefault="00F2209E" w:rsidP="00590AC1">
            <w:pPr>
              <w:jc w:val="both"/>
              <w:rPr>
                <w:rFonts w:ascii="Times New Roman" w:hAnsi="Times New Roman" w:cs="Times New Roman"/>
              </w:rPr>
            </w:pPr>
            <w:r w:rsidRPr="001403EE">
              <w:rPr>
                <w:rFonts w:ascii="Times New Roman" w:hAnsi="Times New Roman" w:cs="Times New Roman"/>
                <w:iCs/>
              </w:rPr>
              <w:t>(1-9  классы)</w:t>
            </w:r>
          </w:p>
          <w:p w:rsidR="00F2209E" w:rsidRPr="001403EE" w:rsidRDefault="00F2209E" w:rsidP="00590AC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03EE">
              <w:rPr>
                <w:rFonts w:ascii="Times New Roman" w:hAnsi="Times New Roman" w:cs="Times New Roman"/>
              </w:rPr>
              <w:t>(проект «</w:t>
            </w:r>
            <w:r w:rsidRPr="001403EE">
              <w:rPr>
                <w:rFonts w:ascii="Times New Roman" w:hAnsi="Times New Roman" w:cs="Times New Roman"/>
                <w:lang w:val="kk-KZ"/>
              </w:rPr>
              <w:t>Еңбегі адал жас өрен»)</w:t>
            </w:r>
          </w:p>
          <w:p w:rsidR="00697702" w:rsidRPr="001403EE" w:rsidRDefault="00697702" w:rsidP="00590A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03EE">
              <w:rPr>
                <w:rFonts w:ascii="Times New Roman" w:hAnsi="Times New Roman" w:cs="Times New Roman"/>
                <w:lang w:val="kk-KZ"/>
              </w:rPr>
              <w:t>Классный час: «Доброта в действии»</w:t>
            </w:r>
            <w:r w:rsidR="004F095A" w:rsidRPr="001403EE">
              <w:rPr>
                <w:rFonts w:ascii="Times New Roman" w:hAnsi="Times New Roman" w:cs="Times New Roman"/>
                <w:shd w:val="clear" w:color="auto" w:fill="FFFFFF"/>
              </w:rPr>
              <w:t xml:space="preserve"> (1- 9 классы)</w:t>
            </w:r>
            <w:r w:rsidR="004F095A" w:rsidRPr="001403EE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951285" w:rsidRPr="001403EE" w:rsidRDefault="00951285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План</w:t>
            </w:r>
          </w:p>
          <w:p w:rsidR="00F2209E" w:rsidRPr="001403EE" w:rsidRDefault="00951285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Волонтерская акция</w:t>
            </w:r>
          </w:p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E76380" w:rsidRDefault="00E76380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Анализ</w:t>
            </w:r>
          </w:p>
          <w:p w:rsidR="009222BA" w:rsidRPr="001403EE" w:rsidRDefault="009222BA" w:rsidP="009222BA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 xml:space="preserve">Фото отчет </w:t>
            </w:r>
          </w:p>
          <w:p w:rsidR="009222BA" w:rsidRPr="001403EE" w:rsidRDefault="009222BA" w:rsidP="009222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977" w:type="dxa"/>
            <w:gridSpan w:val="2"/>
          </w:tcPr>
          <w:p w:rsidR="00F2209E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Вожатая</w:t>
            </w:r>
          </w:p>
          <w:p w:rsidR="00F2209E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К</w:t>
            </w:r>
            <w:r w:rsidR="00951285" w:rsidRPr="001403EE">
              <w:rPr>
                <w:rFonts w:ascii="Times New Roman" w:hAnsi="Times New Roman" w:cs="Times New Roman"/>
                <w:bCs/>
              </w:rPr>
              <w:t xml:space="preserve">лассные </w:t>
            </w:r>
            <w:r w:rsidR="00F2209E" w:rsidRPr="001403EE">
              <w:rPr>
                <w:rFonts w:ascii="Times New Roman" w:hAnsi="Times New Roman" w:cs="Times New Roman"/>
                <w:bCs/>
              </w:rPr>
              <w:t>руководители</w:t>
            </w:r>
          </w:p>
          <w:p w:rsidR="00E76380" w:rsidRPr="001403EE" w:rsidRDefault="00E76380" w:rsidP="008B579E">
            <w:pPr>
              <w:rPr>
                <w:rFonts w:ascii="Times New Roman" w:hAnsi="Times New Roman" w:cs="Times New Roman"/>
                <w:bCs/>
              </w:rPr>
            </w:pPr>
          </w:p>
          <w:p w:rsidR="00E76380" w:rsidRPr="001403EE" w:rsidRDefault="00E76380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1842" w:type="dxa"/>
          </w:tcPr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4 неделя</w:t>
            </w:r>
          </w:p>
          <w:p w:rsidR="00E76380" w:rsidRPr="001403EE" w:rsidRDefault="00E76380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E76380" w:rsidRPr="001403EE" w:rsidRDefault="00E76380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По расписани</w:t>
            </w:r>
            <w:r w:rsidR="00D37DB2" w:rsidRPr="001403EE">
              <w:rPr>
                <w:rFonts w:ascii="Times New Roman" w:hAnsi="Times New Roman" w:cs="Times New Roman"/>
                <w:bCs/>
                <w:lang w:val="kk-KZ"/>
              </w:rPr>
              <w:t>ю</w:t>
            </w:r>
          </w:p>
        </w:tc>
      </w:tr>
      <w:tr w:rsidR="00F2209E" w:rsidRPr="00481372" w:rsidTr="00C23E1B">
        <w:tc>
          <w:tcPr>
            <w:tcW w:w="14850" w:type="dxa"/>
            <w:gridSpan w:val="6"/>
            <w:shd w:val="clear" w:color="auto" w:fill="C2D69B" w:themeFill="accent3" w:themeFillTint="99"/>
          </w:tcPr>
          <w:p w:rsidR="00F2209E" w:rsidRPr="001403EE" w:rsidRDefault="00F2209E" w:rsidP="00521C85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/>
                <w:bCs/>
                <w:lang w:val="kk-KZ"/>
              </w:rPr>
              <w:t>АР- ҰЯТ / СОВЕСТЬ</w:t>
            </w:r>
          </w:p>
        </w:tc>
      </w:tr>
      <w:tr w:rsidR="00F2209E" w:rsidRPr="00481372" w:rsidTr="00951285">
        <w:tc>
          <w:tcPr>
            <w:tcW w:w="534" w:type="dxa"/>
          </w:tcPr>
          <w:p w:rsidR="00F2209E" w:rsidRPr="001403EE" w:rsidRDefault="00F2209E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F2209E" w:rsidRPr="001403EE" w:rsidRDefault="00F2209E" w:rsidP="00590A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 xml:space="preserve">Акция </w:t>
            </w:r>
            <w:r w:rsidRPr="001403EE">
              <w:rPr>
                <w:rFonts w:ascii="Times New Roman" w:hAnsi="Times New Roman" w:cs="Times New Roman"/>
                <w:bCs/>
              </w:rPr>
              <w:t>«Внимание дети!»  мероприятия, по профилактике дорожно- транспортных происшествий</w:t>
            </w:r>
          </w:p>
          <w:p w:rsidR="00822B1F" w:rsidRPr="001403EE" w:rsidRDefault="00F2209E" w:rsidP="00590AC1">
            <w:pPr>
              <w:jc w:val="both"/>
              <w:rPr>
                <w:rFonts w:ascii="Times New Roman" w:hAnsi="Times New Roman" w:cs="Times New Roman"/>
              </w:rPr>
            </w:pPr>
            <w:r w:rsidRPr="001403EE">
              <w:rPr>
                <w:rFonts w:ascii="Times New Roman" w:hAnsi="Times New Roman" w:cs="Times New Roman"/>
                <w:bCs/>
              </w:rPr>
              <w:t>(проект «</w:t>
            </w:r>
            <w:r w:rsidRPr="001403EE">
              <w:rPr>
                <w:rFonts w:ascii="Times New Roman" w:hAnsi="Times New Roman" w:cs="Times New Roman"/>
              </w:rPr>
              <w:t>Жетк</w:t>
            </w:r>
            <w:r w:rsidRPr="001403EE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1403EE">
              <w:rPr>
                <w:rFonts w:ascii="Times New Roman" w:hAnsi="Times New Roman" w:cs="Times New Roman"/>
              </w:rPr>
              <w:t>»)</w:t>
            </w:r>
          </w:p>
          <w:p w:rsidR="00F2209E" w:rsidRPr="001403EE" w:rsidRDefault="00822B1F" w:rsidP="001403EE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1403EE">
              <w:rPr>
                <w:rFonts w:ascii="Times New Roman" w:hAnsi="Times New Roman" w:cs="Times New Roman"/>
              </w:rPr>
              <w:t>ПДД№1  1-4 классы</w:t>
            </w:r>
            <w:r w:rsidR="001403EE" w:rsidRPr="001403EE">
              <w:rPr>
                <w:rFonts w:ascii="Times New Roman" w:hAnsi="Times New Roman" w:cs="Times New Roman"/>
              </w:rPr>
              <w:t xml:space="preserve">,  </w:t>
            </w:r>
            <w:r w:rsidRPr="001403EE">
              <w:rPr>
                <w:rFonts w:ascii="Times New Roman" w:hAnsi="Times New Roman" w:cs="Times New Roman"/>
              </w:rPr>
              <w:t xml:space="preserve"> 5- 8 классы ДОД</w:t>
            </w:r>
          </w:p>
        </w:tc>
        <w:tc>
          <w:tcPr>
            <w:tcW w:w="3119" w:type="dxa"/>
          </w:tcPr>
          <w:p w:rsidR="00951285" w:rsidRPr="001403EE" w:rsidRDefault="00951285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План</w:t>
            </w:r>
          </w:p>
          <w:p w:rsidR="00F2209E" w:rsidRPr="001403EE" w:rsidRDefault="00951285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Фото</w:t>
            </w:r>
            <w:r w:rsidR="002E2382" w:rsidRPr="001403EE">
              <w:rPr>
                <w:rFonts w:ascii="Times New Roman" w:hAnsi="Times New Roman" w:cs="Times New Roman"/>
                <w:bCs/>
              </w:rPr>
              <w:t xml:space="preserve"> </w:t>
            </w:r>
            <w:r w:rsidRPr="001403EE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F2209E" w:rsidRPr="001403EE" w:rsidRDefault="00951285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="00F2209E" w:rsidRPr="001403EE">
              <w:rPr>
                <w:rFonts w:ascii="Times New Roman" w:hAnsi="Times New Roman" w:cs="Times New Roman"/>
                <w:bCs/>
                <w:lang w:val="kk-KZ"/>
              </w:rPr>
              <w:t>убликации</w:t>
            </w:r>
          </w:p>
        </w:tc>
        <w:tc>
          <w:tcPr>
            <w:tcW w:w="2977" w:type="dxa"/>
            <w:gridSpan w:val="2"/>
          </w:tcPr>
          <w:p w:rsidR="00951285" w:rsidRPr="001403EE" w:rsidRDefault="00951285" w:rsidP="0095128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</w:rPr>
              <w:t xml:space="preserve">Заместитель директора по ВР, </w:t>
            </w:r>
          </w:p>
          <w:p w:rsidR="00951285" w:rsidRPr="001403EE" w:rsidRDefault="00951285" w:rsidP="0095128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F2209E" w:rsidRPr="001403EE" w:rsidRDefault="00951285" w:rsidP="00951285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</w:tc>
        <w:tc>
          <w:tcPr>
            <w:tcW w:w="1842" w:type="dxa"/>
          </w:tcPr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1-30 сентября</w:t>
            </w:r>
          </w:p>
        </w:tc>
      </w:tr>
      <w:tr w:rsidR="00F2209E" w:rsidRPr="00481372" w:rsidTr="00951285">
        <w:tc>
          <w:tcPr>
            <w:tcW w:w="534" w:type="dxa"/>
          </w:tcPr>
          <w:p w:rsidR="00F2209E" w:rsidRPr="001403EE" w:rsidRDefault="00F2209E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F2209E" w:rsidRPr="001403EE" w:rsidRDefault="00F2209E" w:rsidP="00590AC1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1403EE">
              <w:rPr>
                <w:b/>
                <w:color w:val="auto"/>
                <w:sz w:val="22"/>
                <w:szCs w:val="22"/>
              </w:rPr>
              <w:t>«</w:t>
            </w:r>
            <w:r w:rsidRPr="001403EE">
              <w:rPr>
                <w:color w:val="auto"/>
                <w:sz w:val="22"/>
                <w:szCs w:val="22"/>
              </w:rPr>
              <w:t xml:space="preserve">Отбасы – </w:t>
            </w:r>
            <w:r w:rsidRPr="001403EE">
              <w:rPr>
                <w:color w:val="auto"/>
                <w:sz w:val="22"/>
                <w:szCs w:val="22"/>
                <w:lang w:val="kk-KZ"/>
              </w:rPr>
              <w:t>бақыт мекені</w:t>
            </w:r>
            <w:r w:rsidRPr="001403EE">
              <w:rPr>
                <w:color w:val="auto"/>
                <w:sz w:val="22"/>
                <w:szCs w:val="22"/>
              </w:rPr>
              <w:t>»</w:t>
            </w:r>
            <w:r w:rsidRPr="001403EE">
              <w:rPr>
                <w:color w:val="auto"/>
                <w:sz w:val="22"/>
                <w:szCs w:val="22"/>
                <w:lang w:val="kk-KZ"/>
              </w:rPr>
              <w:t xml:space="preserve"> мероприятия, посвященные празднованию Дня семьи. </w:t>
            </w:r>
            <w:r w:rsidRPr="001403EE">
              <w:rPr>
                <w:iCs/>
                <w:color w:val="auto"/>
                <w:sz w:val="22"/>
                <w:szCs w:val="22"/>
                <w:lang w:val="kk-KZ"/>
              </w:rPr>
              <w:t>(КПП, 1-9 классы)</w:t>
            </w:r>
          </w:p>
          <w:p w:rsidR="004F095A" w:rsidRPr="001403EE" w:rsidRDefault="00F2209E" w:rsidP="00590AC1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403EE">
              <w:rPr>
                <w:color w:val="auto"/>
                <w:sz w:val="22"/>
                <w:szCs w:val="22"/>
              </w:rPr>
              <w:t>(проект «</w:t>
            </w:r>
            <w:r w:rsidRPr="001403EE">
              <w:rPr>
                <w:color w:val="auto"/>
                <w:sz w:val="22"/>
                <w:szCs w:val="22"/>
                <w:lang w:val="kk-KZ"/>
              </w:rPr>
              <w:t>Еңбегі адал жас өрен», проект «9 месяцев- 9 мероприятий»</w:t>
            </w:r>
            <w:r w:rsidRPr="001403EE">
              <w:rPr>
                <w:color w:val="auto"/>
                <w:sz w:val="22"/>
                <w:szCs w:val="22"/>
              </w:rPr>
              <w:t xml:space="preserve">) </w:t>
            </w:r>
            <w:r w:rsidR="004F095A" w:rsidRPr="001403EE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</w:p>
          <w:p w:rsidR="00F2209E" w:rsidRPr="001403EE" w:rsidRDefault="004F095A" w:rsidP="00590AC1">
            <w:pPr>
              <w:pStyle w:val="Default"/>
              <w:spacing w:after="14"/>
              <w:jc w:val="both"/>
              <w:rPr>
                <w:i/>
                <w:color w:val="auto"/>
                <w:sz w:val="22"/>
                <w:szCs w:val="22"/>
              </w:rPr>
            </w:pPr>
            <w:r w:rsidRPr="001403EE">
              <w:rPr>
                <w:color w:val="auto"/>
                <w:sz w:val="22"/>
                <w:szCs w:val="22"/>
                <w:lang w:val="kk-KZ"/>
              </w:rPr>
              <w:t xml:space="preserve">Классный час: </w:t>
            </w:r>
            <w:r w:rsidRPr="001403EE">
              <w:rPr>
                <w:color w:val="auto"/>
                <w:sz w:val="22"/>
                <w:szCs w:val="22"/>
                <w:shd w:val="clear" w:color="auto" w:fill="FFFFFF"/>
              </w:rPr>
              <w:t>«Отбасы- бақыт мекені» 1- 9 классы</w:t>
            </w:r>
          </w:p>
        </w:tc>
        <w:tc>
          <w:tcPr>
            <w:tcW w:w="3119" w:type="dxa"/>
          </w:tcPr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Фотоотчет, аналитическая информация,</w:t>
            </w:r>
          </w:p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977" w:type="dxa"/>
            <w:gridSpan w:val="2"/>
          </w:tcPr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</w:rPr>
              <w:t xml:space="preserve">Заместитель директора по ВР, </w:t>
            </w:r>
          </w:p>
          <w:p w:rsidR="00F2209E" w:rsidRPr="001403EE" w:rsidRDefault="009E07A9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F2209E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К</w:t>
            </w:r>
            <w:r w:rsidR="00951285" w:rsidRPr="001403EE">
              <w:rPr>
                <w:rFonts w:ascii="Times New Roman" w:hAnsi="Times New Roman" w:cs="Times New Roman"/>
                <w:bCs/>
              </w:rPr>
              <w:t xml:space="preserve">лассные </w:t>
            </w:r>
            <w:r w:rsidR="00F2209E" w:rsidRPr="001403EE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  <w:tc>
          <w:tcPr>
            <w:tcW w:w="1842" w:type="dxa"/>
          </w:tcPr>
          <w:p w:rsidR="00F2209E" w:rsidRPr="001403EE" w:rsidRDefault="00F2209E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5- 11 сентября</w:t>
            </w:r>
          </w:p>
        </w:tc>
      </w:tr>
      <w:tr w:rsidR="00E6074C" w:rsidRPr="00481372" w:rsidTr="00951285">
        <w:tc>
          <w:tcPr>
            <w:tcW w:w="534" w:type="dxa"/>
          </w:tcPr>
          <w:p w:rsidR="00E6074C" w:rsidRPr="001403EE" w:rsidRDefault="009E07A9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E6074C" w:rsidRPr="001403EE" w:rsidRDefault="00E6074C" w:rsidP="00590AC1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</w:rPr>
            </w:pPr>
            <w:r w:rsidRPr="001403EE">
              <w:rPr>
                <w:color w:val="auto"/>
                <w:sz w:val="22"/>
                <w:szCs w:val="22"/>
              </w:rPr>
              <w:t>Экологический час</w:t>
            </w:r>
            <w:r w:rsidR="00951285" w:rsidRPr="001403EE">
              <w:rPr>
                <w:color w:val="auto"/>
                <w:sz w:val="22"/>
                <w:szCs w:val="22"/>
              </w:rPr>
              <w:t xml:space="preserve"> </w:t>
            </w:r>
            <w:r w:rsidR="00107D1E" w:rsidRPr="001403EE">
              <w:rPr>
                <w:color w:val="auto"/>
                <w:sz w:val="22"/>
                <w:szCs w:val="22"/>
              </w:rPr>
              <w:t>№1</w:t>
            </w:r>
            <w:r w:rsidR="00951285" w:rsidRPr="001403EE">
              <w:rPr>
                <w:color w:val="auto"/>
                <w:sz w:val="22"/>
                <w:szCs w:val="22"/>
              </w:rPr>
              <w:t xml:space="preserve"> </w:t>
            </w:r>
            <w:r w:rsidR="002E24E7" w:rsidRPr="001403EE">
              <w:rPr>
                <w:bCs/>
                <w:color w:val="auto"/>
                <w:sz w:val="22"/>
                <w:szCs w:val="22"/>
              </w:rPr>
              <w:t>(проект «</w:t>
            </w:r>
            <w:r w:rsidR="002E24E7" w:rsidRPr="001403EE">
              <w:rPr>
                <w:color w:val="auto"/>
                <w:sz w:val="22"/>
                <w:szCs w:val="22"/>
              </w:rPr>
              <w:t>Жетк</w:t>
            </w:r>
            <w:r w:rsidR="002E24E7" w:rsidRPr="001403EE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="002E24E7" w:rsidRPr="001403EE">
              <w:rPr>
                <w:color w:val="auto"/>
                <w:sz w:val="22"/>
                <w:szCs w:val="22"/>
              </w:rPr>
              <w:t>»)</w:t>
            </w:r>
            <w:r w:rsidR="00662482" w:rsidRPr="001403EE">
              <w:rPr>
                <w:color w:val="auto"/>
                <w:sz w:val="22"/>
                <w:szCs w:val="22"/>
              </w:rPr>
              <w:t xml:space="preserve">   День  труда </w:t>
            </w:r>
            <w:r w:rsidR="00481372" w:rsidRPr="001403EE">
              <w:rPr>
                <w:color w:val="auto"/>
                <w:sz w:val="22"/>
                <w:szCs w:val="22"/>
              </w:rPr>
              <w:t>«Сбор семян цветов на пришкольном участке»</w:t>
            </w:r>
          </w:p>
        </w:tc>
        <w:tc>
          <w:tcPr>
            <w:tcW w:w="3119" w:type="dxa"/>
          </w:tcPr>
          <w:p w:rsidR="00951285" w:rsidRPr="001403EE" w:rsidRDefault="00107D1E" w:rsidP="00951285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E6074C" w:rsidRPr="001403EE" w:rsidRDefault="00951285" w:rsidP="00951285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="00107D1E" w:rsidRPr="001403EE">
              <w:rPr>
                <w:rFonts w:ascii="Times New Roman" w:hAnsi="Times New Roman" w:cs="Times New Roman"/>
                <w:bCs/>
                <w:lang w:val="kk-KZ"/>
              </w:rPr>
              <w:t>убликации</w:t>
            </w:r>
          </w:p>
        </w:tc>
        <w:tc>
          <w:tcPr>
            <w:tcW w:w="2977" w:type="dxa"/>
            <w:gridSpan w:val="2"/>
          </w:tcPr>
          <w:p w:rsidR="00E6074C" w:rsidRPr="001403EE" w:rsidRDefault="00481372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Учитель биологии</w:t>
            </w:r>
          </w:p>
        </w:tc>
        <w:tc>
          <w:tcPr>
            <w:tcW w:w="1842" w:type="dxa"/>
          </w:tcPr>
          <w:p w:rsidR="00E6074C" w:rsidRPr="001403EE" w:rsidRDefault="00662482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 xml:space="preserve"> 4 неделя</w:t>
            </w:r>
          </w:p>
        </w:tc>
      </w:tr>
      <w:tr w:rsidR="00F2209E" w:rsidRPr="00481372" w:rsidTr="00951285">
        <w:tc>
          <w:tcPr>
            <w:tcW w:w="534" w:type="dxa"/>
          </w:tcPr>
          <w:p w:rsidR="00F2209E" w:rsidRPr="001403EE" w:rsidRDefault="009E07A9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F2209E" w:rsidRPr="001403EE" w:rsidRDefault="00F2209E" w:rsidP="00590AC1">
            <w:pPr>
              <w:pStyle w:val="Default"/>
              <w:spacing w:after="14"/>
              <w:jc w:val="both"/>
              <w:rPr>
                <w:iCs/>
                <w:color w:val="auto"/>
                <w:sz w:val="22"/>
                <w:szCs w:val="22"/>
              </w:rPr>
            </w:pPr>
            <w:r w:rsidRPr="001403EE">
              <w:rPr>
                <w:color w:val="auto"/>
                <w:sz w:val="22"/>
                <w:szCs w:val="22"/>
              </w:rPr>
              <w:t>Акция «Безопасная школьная среда» (Защита от кибербуллинга, профилактика насилия)</w:t>
            </w:r>
            <w:r w:rsidRPr="001403EE">
              <w:rPr>
                <w:iCs/>
                <w:color w:val="auto"/>
                <w:sz w:val="22"/>
                <w:szCs w:val="22"/>
              </w:rPr>
              <w:t>(1-9 классы)</w:t>
            </w:r>
          </w:p>
          <w:p w:rsidR="00F2209E" w:rsidRPr="001403EE" w:rsidRDefault="00F2209E" w:rsidP="00590AC1">
            <w:pPr>
              <w:pStyle w:val="Default"/>
              <w:spacing w:after="14"/>
              <w:jc w:val="both"/>
              <w:rPr>
                <w:iCs/>
                <w:color w:val="auto"/>
                <w:sz w:val="22"/>
                <w:szCs w:val="22"/>
              </w:rPr>
            </w:pPr>
            <w:r w:rsidRPr="001403EE">
              <w:rPr>
                <w:bCs/>
                <w:color w:val="auto"/>
                <w:sz w:val="22"/>
                <w:szCs w:val="22"/>
              </w:rPr>
              <w:t>(проект «</w:t>
            </w:r>
            <w:r w:rsidRPr="001403EE">
              <w:rPr>
                <w:color w:val="auto"/>
                <w:sz w:val="22"/>
                <w:szCs w:val="22"/>
              </w:rPr>
              <w:t>Жетк</w:t>
            </w:r>
            <w:r w:rsidRPr="001403EE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1403EE">
              <w:rPr>
                <w:color w:val="auto"/>
                <w:sz w:val="22"/>
                <w:szCs w:val="22"/>
              </w:rPr>
              <w:t>»)</w:t>
            </w:r>
          </w:p>
        </w:tc>
        <w:tc>
          <w:tcPr>
            <w:tcW w:w="3119" w:type="dxa"/>
          </w:tcPr>
          <w:p w:rsidR="002A0BBF" w:rsidRPr="001403EE" w:rsidRDefault="002A0BBF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F2209E" w:rsidRPr="001403EE" w:rsidRDefault="002A0BBF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И</w:t>
            </w:r>
            <w:r w:rsidR="00F2209E" w:rsidRPr="001403EE">
              <w:rPr>
                <w:rFonts w:ascii="Times New Roman" w:hAnsi="Times New Roman" w:cs="Times New Roman"/>
                <w:bCs/>
              </w:rPr>
              <w:t>нформация,</w:t>
            </w:r>
          </w:p>
          <w:p w:rsidR="00F2209E" w:rsidRPr="001403EE" w:rsidRDefault="002A0BBF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П</w:t>
            </w:r>
            <w:r w:rsidR="00F2209E" w:rsidRPr="001403EE">
              <w:rPr>
                <w:rFonts w:ascii="Times New Roman" w:hAnsi="Times New Roman" w:cs="Times New Roman"/>
                <w:bCs/>
                <w:lang w:val="kk-KZ"/>
              </w:rPr>
              <w:t>убликации</w:t>
            </w:r>
          </w:p>
        </w:tc>
        <w:tc>
          <w:tcPr>
            <w:tcW w:w="2977" w:type="dxa"/>
            <w:gridSpan w:val="2"/>
          </w:tcPr>
          <w:p w:rsidR="00F2209E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Педагог- психолог</w:t>
            </w:r>
          </w:p>
          <w:p w:rsidR="00F2209E" w:rsidRPr="001403EE" w:rsidRDefault="009E07A9" w:rsidP="008B579E">
            <w:pPr>
              <w:rPr>
                <w:rFonts w:ascii="Times New Roman" w:hAnsi="Times New Roman" w:cs="Times New Roman"/>
                <w:bCs/>
              </w:rPr>
            </w:pPr>
            <w:r w:rsidRPr="001403EE">
              <w:rPr>
                <w:rFonts w:ascii="Times New Roman" w:hAnsi="Times New Roman" w:cs="Times New Roman"/>
                <w:bCs/>
              </w:rPr>
              <w:t>С</w:t>
            </w:r>
            <w:r w:rsidR="00F2209E" w:rsidRPr="001403EE">
              <w:rPr>
                <w:rFonts w:ascii="Times New Roman" w:hAnsi="Times New Roman" w:cs="Times New Roman"/>
                <w:bCs/>
              </w:rPr>
              <w:t>оциальный педагог</w:t>
            </w:r>
          </w:p>
        </w:tc>
        <w:tc>
          <w:tcPr>
            <w:tcW w:w="1842" w:type="dxa"/>
          </w:tcPr>
          <w:p w:rsidR="00F2209E" w:rsidRPr="001403EE" w:rsidRDefault="00F2209E" w:rsidP="00D9413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403EE">
              <w:rPr>
                <w:rFonts w:ascii="Times New Roman" w:hAnsi="Times New Roman" w:cs="Times New Roman"/>
                <w:bCs/>
                <w:lang w:val="kk-KZ"/>
              </w:rPr>
              <w:t>3-4 неделя сентября</w:t>
            </w:r>
          </w:p>
        </w:tc>
      </w:tr>
      <w:tr w:rsidR="00347088" w:rsidRPr="00481372" w:rsidTr="00951285">
        <w:tc>
          <w:tcPr>
            <w:tcW w:w="534" w:type="dxa"/>
          </w:tcPr>
          <w:p w:rsidR="00347088" w:rsidRPr="001403EE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347088" w:rsidRPr="00F505BA" w:rsidRDefault="00347088" w:rsidP="00B8062F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Заседание актива школьного самоупра</w:t>
            </w:r>
            <w:r>
              <w:rPr>
                <w:rFonts w:ascii="Times New Roman" w:hAnsi="Times New Roman" w:cs="Times New Roman"/>
              </w:rPr>
              <w:t>вления. Корректировка плана на 1</w:t>
            </w:r>
            <w:r w:rsidRPr="00F505BA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3119" w:type="dxa"/>
          </w:tcPr>
          <w:p w:rsidR="00347088" w:rsidRPr="00F505BA" w:rsidRDefault="00347088" w:rsidP="00B8062F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2977" w:type="dxa"/>
            <w:gridSpan w:val="2"/>
          </w:tcPr>
          <w:p w:rsidR="00347088" w:rsidRPr="00F505BA" w:rsidRDefault="00347088" w:rsidP="00B8062F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1842" w:type="dxa"/>
          </w:tcPr>
          <w:p w:rsidR="00347088" w:rsidRPr="00F505BA" w:rsidRDefault="00347088" w:rsidP="00B8062F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3 неделя</w:t>
            </w:r>
          </w:p>
        </w:tc>
      </w:tr>
      <w:tr w:rsidR="00347088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347088" w:rsidRPr="00481372" w:rsidTr="00D37DB2">
        <w:tc>
          <w:tcPr>
            <w:tcW w:w="534" w:type="dxa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347088" w:rsidRPr="00521C85" w:rsidRDefault="00347088" w:rsidP="007D5008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Дисскусия  «Миф и реальность» (профилактика употребления электронных сигарет) Жетк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color w:val="auto"/>
                <w:sz w:val="22"/>
                <w:szCs w:val="22"/>
              </w:rPr>
              <w:t>»)</w:t>
            </w:r>
          </w:p>
        </w:tc>
        <w:tc>
          <w:tcPr>
            <w:tcW w:w="3119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Информация,</w:t>
            </w:r>
          </w:p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977" w:type="dxa"/>
            <w:gridSpan w:val="2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ВР,</w:t>
            </w:r>
          </w:p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28 сентября</w:t>
            </w:r>
          </w:p>
        </w:tc>
      </w:tr>
      <w:tr w:rsidR="00347088" w:rsidRPr="00481372" w:rsidTr="00D37DB2">
        <w:tc>
          <w:tcPr>
            <w:tcW w:w="534" w:type="dxa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Челлендж «Физкультминутка»</w:t>
            </w:r>
            <w:r w:rsidRPr="00521C85">
              <w:rPr>
                <w:rFonts w:ascii="Times New Roman" w:hAnsi="Times New Roman" w:cs="Times New Roman"/>
                <w:lang w:val="kk-KZ"/>
              </w:rPr>
              <w:t xml:space="preserve"> Жеткіншектің жеті жарғысы»)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977" w:type="dxa"/>
            <w:gridSpan w:val="2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1842" w:type="dxa"/>
          </w:tcPr>
          <w:p w:rsidR="00347088" w:rsidRPr="00521C85" w:rsidRDefault="00347088" w:rsidP="00D9413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08.09</w:t>
            </w:r>
          </w:p>
          <w:p w:rsidR="00347088" w:rsidRPr="00521C85" w:rsidRDefault="00347088" w:rsidP="00D9413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347088" w:rsidRPr="00481372" w:rsidTr="00D37DB2">
        <w:tc>
          <w:tcPr>
            <w:tcW w:w="534" w:type="dxa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Выборы президента школьного парламента.</w:t>
            </w:r>
            <w:r w:rsidRPr="00521C85">
              <w:rPr>
                <w:rFonts w:ascii="Times New Roman" w:hAnsi="Times New Roman" w:cs="Times New Roman"/>
              </w:rPr>
              <w:t xml:space="preserve"> (1-9 классы)</w:t>
            </w:r>
          </w:p>
          <w:p w:rsidR="00347088" w:rsidRPr="00521C85" w:rsidRDefault="00347088" w:rsidP="00590AC1">
            <w:pPr>
              <w:jc w:val="both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 xml:space="preserve">(проект </w:t>
            </w:r>
            <w:r w:rsidRPr="00521C85">
              <w:rPr>
                <w:rFonts w:ascii="Times New Roman" w:hAnsi="Times New Roman" w:cs="Times New Roman"/>
              </w:rPr>
              <w:t>«Жетк</w:t>
            </w:r>
            <w:r w:rsidRPr="00521C85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521C85">
              <w:rPr>
                <w:rFonts w:ascii="Times New Roman" w:hAnsi="Times New Roman" w:cs="Times New Roman"/>
              </w:rPr>
              <w:t>»)</w:t>
            </w:r>
          </w:p>
          <w:p w:rsidR="00347088" w:rsidRPr="00521C85" w:rsidRDefault="00347088" w:rsidP="00590A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9222BA" w:rsidP="008B579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 отчет</w:t>
            </w:r>
            <w:r w:rsidR="00347088" w:rsidRPr="00521C8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Протокол </w:t>
            </w:r>
          </w:p>
        </w:tc>
        <w:tc>
          <w:tcPr>
            <w:tcW w:w="2977" w:type="dxa"/>
            <w:gridSpan w:val="2"/>
          </w:tcPr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директора по ВР</w:t>
            </w:r>
          </w:p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</w:tc>
        <w:tc>
          <w:tcPr>
            <w:tcW w:w="1842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1-2 неделя сентября</w:t>
            </w:r>
          </w:p>
        </w:tc>
      </w:tr>
      <w:tr w:rsidR="00347088" w:rsidRPr="00481372" w:rsidTr="00D37DB2">
        <w:tc>
          <w:tcPr>
            <w:tcW w:w="534" w:type="dxa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 xml:space="preserve">«День спортивных игр», </w:t>
            </w:r>
            <w:r w:rsidRPr="00521C85">
              <w:rPr>
                <w:rFonts w:ascii="Times New Roman" w:eastAsia="Calibri" w:hAnsi="Times New Roman" w:cs="Times New Roman"/>
                <w:bCs/>
              </w:rPr>
              <w:t>«Серг</w:t>
            </w:r>
            <w:r w:rsidRPr="00521C85">
              <w:rPr>
                <w:rFonts w:ascii="Times New Roman" w:eastAsia="Calibri" w:hAnsi="Times New Roman" w:cs="Times New Roman"/>
                <w:bCs/>
                <w:lang w:val="kk-KZ"/>
              </w:rPr>
              <w:t>іту сәті</w:t>
            </w:r>
            <w:r w:rsidRPr="00521C85">
              <w:rPr>
                <w:rFonts w:ascii="Times New Roman" w:eastAsia="Calibri" w:hAnsi="Times New Roman" w:cs="Times New Roman"/>
                <w:bCs/>
              </w:rPr>
              <w:t>»</w:t>
            </w:r>
            <w:r w:rsidRPr="00521C85">
              <w:rPr>
                <w:rFonts w:ascii="Times New Roman" w:hAnsi="Times New Roman" w:cs="Times New Roman"/>
              </w:rPr>
              <w:t>(КПП, 1-9 классы)</w:t>
            </w:r>
          </w:p>
          <w:p w:rsidR="00347088" w:rsidRPr="00521C85" w:rsidRDefault="00347088" w:rsidP="00590AC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(проект «Ұлттық мектеп лигасы</w:t>
            </w:r>
            <w:r w:rsidRPr="00521C85">
              <w:rPr>
                <w:rFonts w:ascii="Times New Roman" w:hAnsi="Times New Roman" w:cs="Times New Roman"/>
              </w:rPr>
              <w:t>»,</w:t>
            </w:r>
            <w:r w:rsidRPr="00521C85">
              <w:rPr>
                <w:rFonts w:ascii="Times New Roman" w:eastAsia="Calibri" w:hAnsi="Times New Roman" w:cs="Times New Roman"/>
                <w:iCs/>
              </w:rPr>
              <w:t>проект «Девять месяцев – девять мероприятий»)</w:t>
            </w:r>
          </w:p>
        </w:tc>
        <w:tc>
          <w:tcPr>
            <w:tcW w:w="3119" w:type="dxa"/>
          </w:tcPr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Общешкольная физминутка</w:t>
            </w:r>
          </w:p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отчет</w:t>
            </w:r>
          </w:p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Публикации</w:t>
            </w:r>
          </w:p>
        </w:tc>
        <w:tc>
          <w:tcPr>
            <w:tcW w:w="2977" w:type="dxa"/>
            <w:gridSpan w:val="2"/>
          </w:tcPr>
          <w:p w:rsidR="00347088" w:rsidRPr="00521C85" w:rsidRDefault="00347088" w:rsidP="008B579E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Учитель  физической культуры</w:t>
            </w:r>
          </w:p>
        </w:tc>
        <w:tc>
          <w:tcPr>
            <w:tcW w:w="1842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1-2 неделя</w:t>
            </w:r>
          </w:p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сентября</w:t>
            </w:r>
          </w:p>
        </w:tc>
      </w:tr>
      <w:tr w:rsidR="00347088" w:rsidRPr="00481372" w:rsidTr="00D37DB2">
        <w:tc>
          <w:tcPr>
            <w:tcW w:w="534" w:type="dxa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Деятельность клуба «Адал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ұрпақ</w:t>
            </w:r>
            <w:r w:rsidRPr="00521C85">
              <w:rPr>
                <w:color w:val="auto"/>
                <w:sz w:val="22"/>
                <w:szCs w:val="22"/>
              </w:rPr>
              <w:t>»</w:t>
            </w:r>
            <w:r w:rsidRPr="00521C85">
              <w:rPr>
                <w:bCs/>
                <w:iCs/>
                <w:color w:val="auto"/>
                <w:sz w:val="22"/>
                <w:szCs w:val="22"/>
              </w:rPr>
              <w:t>(5-9 классы)</w:t>
            </w:r>
          </w:p>
          <w:p w:rsidR="00347088" w:rsidRPr="00521C85" w:rsidRDefault="00347088" w:rsidP="00BD758B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</w:rPr>
            </w:pPr>
            <w:r w:rsidRPr="00521C85">
              <w:rPr>
                <w:bCs/>
                <w:color w:val="auto"/>
                <w:sz w:val="22"/>
                <w:szCs w:val="22"/>
              </w:rPr>
              <w:t>(проект «</w:t>
            </w:r>
            <w:r w:rsidRPr="00521C85">
              <w:rPr>
                <w:color w:val="auto"/>
                <w:sz w:val="22"/>
                <w:szCs w:val="22"/>
              </w:rPr>
              <w:t>Жетк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color w:val="auto"/>
                <w:sz w:val="22"/>
                <w:szCs w:val="22"/>
              </w:rPr>
              <w:t>»)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План работы</w:t>
            </w:r>
          </w:p>
          <w:p w:rsidR="00347088" w:rsidRPr="00521C85" w:rsidRDefault="00347088" w:rsidP="002A0BBF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Протокол</w:t>
            </w:r>
          </w:p>
        </w:tc>
        <w:tc>
          <w:tcPr>
            <w:tcW w:w="2977" w:type="dxa"/>
            <w:gridSpan w:val="2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директора по ВР</w:t>
            </w:r>
          </w:p>
        </w:tc>
        <w:tc>
          <w:tcPr>
            <w:tcW w:w="1842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15 сентября</w:t>
            </w:r>
          </w:p>
        </w:tc>
      </w:tr>
      <w:tr w:rsidR="00347088" w:rsidRPr="00481372" w:rsidTr="00D37DB2">
        <w:tc>
          <w:tcPr>
            <w:tcW w:w="534" w:type="dxa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Внеурочное занятие по химии Исследование электронных сигарет на содержание»8-9 классы</w:t>
            </w:r>
          </w:p>
          <w:p w:rsidR="00347088" w:rsidRPr="00521C85" w:rsidRDefault="00347088" w:rsidP="00BD758B">
            <w:pPr>
              <w:pStyle w:val="Default"/>
              <w:spacing w:after="1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47088" w:rsidRPr="00521C85" w:rsidRDefault="009222BA" w:rsidP="007D50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7D500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977" w:type="dxa"/>
            <w:gridSpan w:val="2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Учитель химии</w:t>
            </w:r>
          </w:p>
        </w:tc>
        <w:tc>
          <w:tcPr>
            <w:tcW w:w="1842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20 сентября</w:t>
            </w:r>
          </w:p>
        </w:tc>
      </w:tr>
      <w:tr w:rsidR="00347088" w:rsidRPr="00481372" w:rsidTr="00C23E1B">
        <w:tc>
          <w:tcPr>
            <w:tcW w:w="14850" w:type="dxa"/>
            <w:gridSpan w:val="6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ОКТЯБРЬ </w:t>
            </w: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– МЕСЯЦ ПРОСЛАВЛЕНИЯ ДЕЯТЕЛЕЙ ПАРТИИ АЛАШ</w:t>
            </w:r>
          </w:p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7088" w:rsidRPr="00481372" w:rsidTr="00C23E1B">
        <w:tc>
          <w:tcPr>
            <w:tcW w:w="14850" w:type="dxa"/>
            <w:gridSpan w:val="6"/>
            <w:shd w:val="clear" w:color="auto" w:fill="92CDDC" w:themeFill="accent5" w:themeFillTint="99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78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 «Отаным менің- Қазақстан!» мероприятия ко Дню </w:t>
            </w: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Республики.1- 9 классы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 xml:space="preserve">(проект </w:t>
            </w:r>
            <w:r w:rsidRPr="00521C85">
              <w:rPr>
                <w:rFonts w:ascii="Times New Roman" w:hAnsi="Times New Roman" w:cs="Times New Roman"/>
              </w:rPr>
              <w:t>«Жетк</w:t>
            </w:r>
            <w:r w:rsidRPr="00521C85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521C85">
              <w:rPr>
                <w:rFonts w:ascii="Times New Roman" w:hAnsi="Times New Roman" w:cs="Times New Roman"/>
              </w:rPr>
              <w:t>»)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</w:rPr>
            </w:pP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 xml:space="preserve">Классный час: </w:t>
            </w:r>
            <w:r w:rsidRPr="00521C85">
              <w:rPr>
                <w:rFonts w:ascii="Times New Roman" w:hAnsi="Times New Roman" w:cs="Times New Roman"/>
                <w:shd w:val="clear" w:color="auto" w:fill="FFFFFF"/>
              </w:rPr>
              <w:t>«Моя страна - мой дом, моя семья»</w:t>
            </w:r>
            <w:r w:rsidRPr="00521C85">
              <w:rPr>
                <w:rFonts w:ascii="Times New Roman" w:hAnsi="Times New Roman" w:cs="Times New Roman"/>
              </w:rPr>
              <w:t xml:space="preserve"> (реализация проекта «Еңбегі адал жас өрен»)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План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Информация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lastRenderedPageBreak/>
              <w:t>Зам.директора по ВР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lastRenderedPageBreak/>
              <w:t xml:space="preserve">Вожатая 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4 неделя октября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6378" w:type="dxa"/>
          </w:tcPr>
          <w:p w:rsidR="00347088" w:rsidRPr="00521C85" w:rsidRDefault="00347088" w:rsidP="00305D0A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521C85">
              <w:rPr>
                <w:sz w:val="22"/>
                <w:szCs w:val="22"/>
              </w:rPr>
              <w:t xml:space="preserve">«Ұстаз! Сіздің алдыңызда ....» (Учитель! Перед именем твоим ....)» (реализация проекта «Читающая школа») 1-9 классы </w:t>
            </w:r>
          </w:p>
        </w:tc>
        <w:tc>
          <w:tcPr>
            <w:tcW w:w="3119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План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Зам. директора по ВР Вожатая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 октября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78" w:type="dxa"/>
          </w:tcPr>
          <w:p w:rsidR="00347088" w:rsidRPr="00521C85" w:rsidRDefault="00347088" w:rsidP="007D500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1C85">
              <w:rPr>
                <w:sz w:val="22"/>
                <w:szCs w:val="22"/>
              </w:rPr>
              <w:t>Культурный норматив школьника культурно образовательный проект «</w:t>
            </w:r>
            <w:r w:rsidRPr="00521C85">
              <w:rPr>
                <w:sz w:val="22"/>
                <w:szCs w:val="22"/>
                <w:lang w:val="kk-KZ"/>
              </w:rPr>
              <w:t>Ұлағатты ұрпақ</w:t>
            </w:r>
            <w:r w:rsidRPr="00521C85">
              <w:rPr>
                <w:sz w:val="22"/>
                <w:szCs w:val="22"/>
              </w:rPr>
              <w:t>»</w:t>
            </w:r>
          </w:p>
          <w:p w:rsidR="00347088" w:rsidRPr="00521C85" w:rsidRDefault="00347088" w:rsidP="007D500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1C85">
              <w:rPr>
                <w:sz w:val="22"/>
                <w:szCs w:val="22"/>
              </w:rPr>
              <w:t>Раздел «Я-патриот» 1-9 классы</w:t>
            </w:r>
          </w:p>
        </w:tc>
        <w:tc>
          <w:tcPr>
            <w:tcW w:w="3119" w:type="dxa"/>
          </w:tcPr>
          <w:p w:rsidR="002D2801" w:rsidRDefault="002D2801" w:rsidP="00C84E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</w:t>
            </w:r>
          </w:p>
          <w:p w:rsidR="00347088" w:rsidRPr="00521C85" w:rsidRDefault="00347088" w:rsidP="00C84E26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C84E26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Дебатный турнир, посвященный деятелям партии «АЛАШ»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 xml:space="preserve">(проект </w:t>
            </w:r>
            <w:r w:rsidRPr="00521C85">
              <w:rPr>
                <w:rFonts w:ascii="Times New Roman" w:hAnsi="Times New Roman" w:cs="Times New Roman"/>
              </w:rPr>
              <w:t>«Жетк</w:t>
            </w:r>
            <w:r w:rsidRPr="00521C85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521C85">
              <w:rPr>
                <w:rFonts w:ascii="Times New Roman" w:hAnsi="Times New Roman" w:cs="Times New Roman"/>
              </w:rPr>
              <w:t>»)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Т</w:t>
            </w:r>
            <w:r w:rsidR="009222BA">
              <w:rPr>
                <w:rFonts w:ascii="Times New Roman" w:hAnsi="Times New Roman" w:cs="Times New Roman"/>
                <w:bCs/>
                <w:lang w:val="kk-KZ"/>
              </w:rPr>
              <w:t>урнир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Информация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Руководитель дебатного кружка 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 неделя октября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Круглый стол, посвященный 100-летию Алаш на тему «Алихан Бокейханов- человек-легенда»</w:t>
            </w:r>
          </w:p>
          <w:p w:rsidR="00347088" w:rsidRDefault="00347088" w:rsidP="00305D0A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8-9 классы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(</w:t>
            </w:r>
            <w:r w:rsidRPr="00521C85">
              <w:rPr>
                <w:rFonts w:ascii="Times New Roman" w:hAnsi="Times New Roman" w:cs="Times New Roman"/>
              </w:rPr>
              <w:t>Жетк</w:t>
            </w:r>
            <w:r w:rsidRPr="00521C85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521C85">
              <w:rPr>
                <w:rFonts w:ascii="Times New Roman" w:hAnsi="Times New Roman" w:cs="Times New Roman"/>
              </w:rPr>
              <w:t>»)</w:t>
            </w:r>
          </w:p>
          <w:p w:rsidR="00663EE6" w:rsidRPr="00521C85" w:rsidRDefault="00663EE6" w:rsidP="00305D0A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Информация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66036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20 октября 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347088" w:rsidRPr="00521C85" w:rsidRDefault="00347088" w:rsidP="000437C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Челлендж «</w:t>
            </w:r>
            <w:r w:rsidRPr="00521C85">
              <w:rPr>
                <w:rFonts w:ascii="Times New Roman" w:hAnsi="Times New Roman" w:cs="Times New Roman"/>
                <w:bCs/>
                <w:lang w:val="kk-KZ"/>
              </w:rPr>
              <w:t>Әнұран айту</w:t>
            </w:r>
            <w:r w:rsidRPr="00521C85">
              <w:rPr>
                <w:rFonts w:ascii="Times New Roman" w:hAnsi="Times New Roman" w:cs="Times New Roman"/>
                <w:bCs/>
              </w:rPr>
              <w:t xml:space="preserve">» реализация проекта </w:t>
            </w:r>
            <w:r w:rsidRPr="00521C85">
              <w:rPr>
                <w:rFonts w:ascii="Times New Roman" w:hAnsi="Times New Roman" w:cs="Times New Roman"/>
              </w:rPr>
              <w:t>"Тоғыз ай-9 іс-шара"</w:t>
            </w:r>
            <w:r w:rsidRPr="00521C85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23.10</w:t>
            </w:r>
          </w:p>
        </w:tc>
      </w:tr>
      <w:tr w:rsidR="00347088" w:rsidRPr="00481372" w:rsidTr="00C23E1B">
        <w:trPr>
          <w:trHeight w:val="574"/>
        </w:trPr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347088" w:rsidRPr="00521C85" w:rsidRDefault="00347088" w:rsidP="00251B4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ПДД  №2  1-4 классы</w:t>
            </w:r>
          </w:p>
          <w:p w:rsidR="00347088" w:rsidRPr="00521C85" w:rsidRDefault="00347088" w:rsidP="00251B4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5- 8 классы ДОД   </w:t>
            </w:r>
            <w:r w:rsidRPr="00521C85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521C85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347088" w:rsidRPr="00521C85" w:rsidRDefault="00347088" w:rsidP="00251B4B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Информация</w:t>
            </w:r>
          </w:p>
          <w:p w:rsidR="00347088" w:rsidRPr="00521C85" w:rsidRDefault="00347088" w:rsidP="00D9413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Классные </w:t>
            </w:r>
          </w:p>
          <w:p w:rsidR="00347088" w:rsidRPr="00521C85" w:rsidRDefault="00347088" w:rsidP="00D941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 неделя октября</w:t>
            </w:r>
          </w:p>
        </w:tc>
      </w:tr>
      <w:tr w:rsidR="00347088" w:rsidRPr="00481372" w:rsidTr="00C23E1B">
        <w:tc>
          <w:tcPr>
            <w:tcW w:w="14850" w:type="dxa"/>
            <w:gridSpan w:val="6"/>
            <w:shd w:val="clear" w:color="auto" w:fill="C2D69B" w:themeFill="accent3" w:themeFillTint="99"/>
          </w:tcPr>
          <w:p w:rsidR="00347088" w:rsidRPr="00481372" w:rsidRDefault="00347088" w:rsidP="00521C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347088" w:rsidRDefault="00347088" w:rsidP="00590AC1">
            <w:pPr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</w:rPr>
              <w:t>Классный час «Совесть и ответственность»</w:t>
            </w:r>
            <w:r w:rsidRPr="00521C85">
              <w:rPr>
                <w:rFonts w:ascii="Times New Roman" w:hAnsi="Times New Roman" w:cs="Times New Roman"/>
                <w:bCs/>
              </w:rPr>
              <w:t xml:space="preserve"> (проект «</w:t>
            </w:r>
            <w:r w:rsidRPr="00521C85">
              <w:rPr>
                <w:rFonts w:ascii="Times New Roman" w:hAnsi="Times New Roman" w:cs="Times New Roman"/>
                <w:lang w:val="kk-KZ"/>
              </w:rPr>
              <w:t>Еңбегі адал жас өрен») 1-9 классы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По расписанию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Default="00347088" w:rsidP="009E07A9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Общешкольное родительское собрание 1 четверть   Тема: «Вовлечение детей и подростков в деструктивные сообщества </w:t>
            </w:r>
            <w:r w:rsidRPr="00521C85">
              <w:rPr>
                <w:rFonts w:ascii="Times New Roman" w:hAnsi="Times New Roman" w:cs="Times New Roman"/>
                <w:bCs/>
              </w:rPr>
              <w:lastRenderedPageBreak/>
              <w:t>через интернет – пространство»</w:t>
            </w:r>
          </w:p>
          <w:p w:rsidR="00347088" w:rsidRDefault="00347088" w:rsidP="009E07A9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«Информационно -психологическая безопасность»</w:t>
            </w:r>
          </w:p>
          <w:p w:rsidR="00663EE6" w:rsidRPr="00521C85" w:rsidRDefault="00663EE6" w:rsidP="009E07A9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9E07A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lastRenderedPageBreak/>
              <w:t xml:space="preserve">Информация </w:t>
            </w:r>
          </w:p>
          <w:p w:rsidR="00347088" w:rsidRPr="00521C85" w:rsidRDefault="00347088" w:rsidP="009E07A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Фото</w:t>
            </w:r>
            <w:r w:rsidR="009222BA"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>отчет</w:t>
            </w:r>
          </w:p>
          <w:p w:rsidR="00347088" w:rsidRPr="00521C85" w:rsidRDefault="00347088" w:rsidP="009E07A9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lastRenderedPageBreak/>
              <w:t>Публикация соц. сети</w:t>
            </w:r>
          </w:p>
        </w:tc>
        <w:tc>
          <w:tcPr>
            <w:tcW w:w="2693" w:type="dxa"/>
          </w:tcPr>
          <w:p w:rsidR="00347088" w:rsidRPr="00521C85" w:rsidRDefault="00347088" w:rsidP="009E07A9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lastRenderedPageBreak/>
              <w:t>Администрация школы</w:t>
            </w:r>
          </w:p>
          <w:p w:rsidR="00347088" w:rsidRPr="00521C85" w:rsidRDefault="00347088" w:rsidP="009E07A9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9E07A9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 неделя октября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21C8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Ярмарка-выставка «Дары Осени» в рамках проекта «Семья- школа» </w:t>
            </w:r>
          </w:p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bCs/>
                <w:color w:val="auto"/>
                <w:sz w:val="22"/>
                <w:szCs w:val="22"/>
              </w:rPr>
              <w:t>1- 9 классы</w:t>
            </w: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Зам.директора по ВР Вожатая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Экологический час №2    1- 9 классы</w:t>
            </w:r>
          </w:p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bCs/>
                <w:color w:val="auto"/>
                <w:sz w:val="22"/>
                <w:szCs w:val="22"/>
              </w:rPr>
              <w:t>(проект «</w:t>
            </w:r>
            <w:r w:rsidRPr="00521C85">
              <w:rPr>
                <w:color w:val="auto"/>
                <w:sz w:val="22"/>
                <w:szCs w:val="22"/>
              </w:rPr>
              <w:t>Жетк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color w:val="auto"/>
                <w:sz w:val="22"/>
                <w:szCs w:val="22"/>
              </w:rPr>
              <w:t>»)</w:t>
            </w:r>
          </w:p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Экскурсия в парк</w:t>
            </w:r>
          </w:p>
        </w:tc>
        <w:tc>
          <w:tcPr>
            <w:tcW w:w="3119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 xml:space="preserve">отчет, 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 2 неделя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День труда: Уборка пришкольного участка. Трудовой десант, субботники в рамках проекта</w:t>
            </w:r>
          </w:p>
          <w:p w:rsidR="00347088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«Еңбек - елдің мұраты»  8- 9 классы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347088" w:rsidRPr="00521C85" w:rsidRDefault="00347088" w:rsidP="009E07A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Классные  руководители 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 xml:space="preserve">Учитель  худ. труда 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 xml:space="preserve"> 4 неделя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347088" w:rsidRPr="00521C85" w:rsidRDefault="00347088" w:rsidP="00521C85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Декада к Международному дню девочек: тренинги, внеклассные мероприятия, видео презентации. </w:t>
            </w:r>
            <w:r>
              <w:rPr>
                <w:rFonts w:ascii="Times New Roman" w:hAnsi="Times New Roman" w:cs="Times New Roman"/>
              </w:rPr>
              <w:t>1-</w:t>
            </w:r>
            <w:r w:rsidRPr="00521C85">
              <w:rPr>
                <w:rFonts w:ascii="Times New Roman" w:hAnsi="Times New Roman" w:cs="Times New Roman"/>
              </w:rPr>
              <w:t>9 классы</w:t>
            </w:r>
          </w:p>
          <w:p w:rsidR="00347088" w:rsidRPr="00521C85" w:rsidRDefault="00347088" w:rsidP="00D37DB2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sz w:val="22"/>
                <w:szCs w:val="22"/>
              </w:rPr>
              <w:t>Классный час:</w:t>
            </w:r>
            <w:r w:rsidRPr="00521C85">
              <w:rPr>
                <w:bCs/>
                <w:sz w:val="22"/>
                <w:szCs w:val="22"/>
                <w:shd w:val="clear" w:color="auto" w:fill="FFFFFF"/>
              </w:rPr>
              <w:t xml:space="preserve">  «С праздником, девочки»</w:t>
            </w:r>
            <w:r w:rsidRPr="00521C85">
              <w:rPr>
                <w:bCs/>
                <w:color w:val="auto"/>
                <w:sz w:val="22"/>
                <w:szCs w:val="22"/>
              </w:rPr>
              <w:t xml:space="preserve"> (проект «</w:t>
            </w:r>
            <w:r w:rsidRPr="00521C85">
              <w:rPr>
                <w:color w:val="auto"/>
                <w:sz w:val="22"/>
                <w:szCs w:val="22"/>
              </w:rPr>
              <w:t>Жетк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color w:val="auto"/>
                <w:sz w:val="22"/>
                <w:szCs w:val="22"/>
              </w:rPr>
              <w:t>»)</w:t>
            </w:r>
          </w:p>
          <w:p w:rsidR="00347088" w:rsidRPr="00521C85" w:rsidRDefault="00347088" w:rsidP="0051406E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План 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Зам. директора по ВР Педагог-психолог Классные руководители 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347088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ТАЛАП/ СТРЕМЛЕНИЕ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2D2801" w:rsidRDefault="00347088" w:rsidP="006B075F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часы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521C8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«Безопасность при работе в Интернете»</w:t>
            </w:r>
          </w:p>
          <w:p w:rsidR="00347088" w:rsidRDefault="00347088" w:rsidP="006B075F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1- 4 классы</w:t>
            </w:r>
          </w:p>
          <w:p w:rsidR="00347088" w:rsidRDefault="00347088" w:rsidP="006B075F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«Личная безопасность в Интернете»5-9 классы</w:t>
            </w:r>
          </w:p>
          <w:p w:rsidR="00663EE6" w:rsidRPr="00521C85" w:rsidRDefault="00663EE6" w:rsidP="006B075F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 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Публикация соц. сетях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Pr="00521C85" w:rsidRDefault="00347088" w:rsidP="0030301A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1C85">
              <w:rPr>
                <w:sz w:val="22"/>
                <w:szCs w:val="22"/>
              </w:rPr>
              <w:t>Культурный норматив школьника культурно образовательный проект «</w:t>
            </w:r>
            <w:r w:rsidRPr="00521C85">
              <w:rPr>
                <w:sz w:val="22"/>
                <w:szCs w:val="22"/>
                <w:lang w:val="kk-KZ"/>
              </w:rPr>
              <w:t>Ұлағатты ұрпақ</w:t>
            </w:r>
            <w:r w:rsidRPr="00521C85">
              <w:rPr>
                <w:sz w:val="22"/>
                <w:szCs w:val="22"/>
              </w:rPr>
              <w:t>»</w:t>
            </w:r>
          </w:p>
          <w:p w:rsidR="00347088" w:rsidRDefault="00347088" w:rsidP="0030301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Раздел «Киномотография»</w:t>
            </w:r>
            <w:r w:rsidRPr="00521C85">
              <w:rPr>
                <w:rFonts w:ascii="Times New Roman" w:hAnsi="Times New Roman" w:cs="Times New Roman"/>
                <w:bCs/>
              </w:rPr>
              <w:t xml:space="preserve"> 1 – 9 классы</w:t>
            </w:r>
          </w:p>
          <w:p w:rsidR="00347088" w:rsidRPr="00521C85" w:rsidRDefault="00347088" w:rsidP="0030301A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9E07A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Мероприятия</w:t>
            </w:r>
          </w:p>
          <w:p w:rsidR="00347088" w:rsidRPr="00521C85" w:rsidRDefault="00347088" w:rsidP="009E07A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 </w:t>
            </w:r>
          </w:p>
          <w:p w:rsidR="00347088" w:rsidRPr="00521C85" w:rsidRDefault="00347088" w:rsidP="009E07A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Публикация соц. сетях</w:t>
            </w:r>
          </w:p>
        </w:tc>
        <w:tc>
          <w:tcPr>
            <w:tcW w:w="2693" w:type="dxa"/>
          </w:tcPr>
          <w:p w:rsidR="00347088" w:rsidRPr="00521C85" w:rsidRDefault="00347088" w:rsidP="0049741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49741C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Профилактика ОРВИ, гриппа  1-9 классы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2693" w:type="dxa"/>
          </w:tcPr>
          <w:p w:rsidR="00347088" w:rsidRPr="00521C85" w:rsidRDefault="00347088" w:rsidP="0049741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Мед. работник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49741C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3 неделя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 xml:space="preserve">Час добропорядочности (коррупция) реализация проекта «Еңбегі </w:t>
            </w:r>
            <w:r w:rsidRPr="00521C85">
              <w:rPr>
                <w:color w:val="auto"/>
                <w:sz w:val="22"/>
                <w:szCs w:val="22"/>
              </w:rPr>
              <w:lastRenderedPageBreak/>
              <w:t>адал жас өрен»)</w:t>
            </w:r>
          </w:p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lastRenderedPageBreak/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lastRenderedPageBreak/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5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Час психолога веб –обзор «Сайты, которые мы выбираем»</w:t>
            </w:r>
          </w:p>
        </w:tc>
        <w:tc>
          <w:tcPr>
            <w:tcW w:w="3119" w:type="dxa"/>
          </w:tcPr>
          <w:p w:rsidR="00347088" w:rsidRPr="00521C85" w:rsidRDefault="00347088" w:rsidP="00147B38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 </w:t>
            </w:r>
          </w:p>
          <w:p w:rsidR="00347088" w:rsidRPr="00521C85" w:rsidRDefault="00347088" w:rsidP="00147B3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Публикация соц. сетях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 –психолог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347088" w:rsidRPr="00481372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347088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 xml:space="preserve">АТК ( профилактика терроризма) </w:t>
            </w:r>
            <w:r w:rsidRPr="00521C85">
              <w:rPr>
                <w:bCs/>
                <w:color w:val="auto"/>
                <w:sz w:val="22"/>
                <w:szCs w:val="22"/>
              </w:rPr>
              <w:t>1 – 9 классы</w:t>
            </w:r>
            <w:r w:rsidRPr="00521C85">
              <w:rPr>
                <w:color w:val="auto"/>
                <w:sz w:val="22"/>
                <w:szCs w:val="22"/>
              </w:rPr>
              <w:t xml:space="preserve"> (реализация проекта «Еңбегі адал жас өрен»)</w:t>
            </w:r>
          </w:p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3неделя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347088" w:rsidRPr="00521C85" w:rsidRDefault="00347088" w:rsidP="002E2382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Проект </w:t>
            </w:r>
            <w:r w:rsidRPr="00521C85">
              <w:rPr>
                <w:rFonts w:ascii="Times New Roman" w:hAnsi="Times New Roman" w:cs="Times New Roman"/>
                <w:bCs/>
                <w:lang w:val="kk-KZ" w:eastAsia="ru-RU"/>
              </w:rPr>
              <w:t>«Төрт тоқсан – төрт  өнер» «Акындар айтысы»</w:t>
            </w:r>
            <w:r w:rsidRPr="00521C85">
              <w:rPr>
                <w:rFonts w:ascii="Times New Roman" w:hAnsi="Times New Roman" w:cs="Times New Roman"/>
                <w:bCs/>
              </w:rPr>
              <w:t xml:space="preserve"> 1 – 9 классы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28 октября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Беседа по Технике безопасности на осенних каникулах</w:t>
            </w:r>
          </w:p>
          <w:p w:rsidR="00347088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1- 9 классы(реализация проекта «Еңбегі адал жас өрен»)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Журналы по ТБ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Журналы по ТБ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28-29 октября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6378" w:type="dxa"/>
          </w:tcPr>
          <w:p w:rsidR="00347088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Инфоурок </w:t>
            </w:r>
            <w:r w:rsidR="00663EE6"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«Осторожно –электронные сигареты» 7-8 классы (реализация проекта «Еңбегі адал жас өрен») 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347088" w:rsidP="002E2382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2E238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Мед. работник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6378" w:type="dxa"/>
          </w:tcPr>
          <w:p w:rsidR="00347088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bCs/>
              </w:rPr>
              <w:t>Профилактическая акция «Дыши! Двигайся! Живи!»</w:t>
            </w:r>
            <w:r w:rsidRPr="00521C85">
              <w:rPr>
                <w:rFonts w:ascii="Times New Roman" w:hAnsi="Times New Roman" w:cs="Times New Roman"/>
              </w:rPr>
              <w:t xml:space="preserve"> (реализация проекта «Еңбегі адал жас өрен»)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 сетях</w:t>
            </w:r>
          </w:p>
        </w:tc>
        <w:tc>
          <w:tcPr>
            <w:tcW w:w="2693" w:type="dxa"/>
          </w:tcPr>
          <w:p w:rsidR="00347088" w:rsidRPr="00521C85" w:rsidRDefault="00347088" w:rsidP="0095600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4 неделя</w:t>
            </w:r>
          </w:p>
        </w:tc>
      </w:tr>
      <w:tr w:rsidR="00347088" w:rsidRPr="00521C85" w:rsidTr="00C23E1B">
        <w:tc>
          <w:tcPr>
            <w:tcW w:w="14850" w:type="dxa"/>
            <w:gridSpan w:val="6"/>
          </w:tcPr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НОЯБРЬ – МЕСЯЦ ПОЭЗИИ</w:t>
            </w:r>
          </w:p>
          <w:p w:rsidR="00347088" w:rsidRPr="00521C85" w:rsidRDefault="00347088" w:rsidP="00590A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7088" w:rsidRPr="00521C85" w:rsidTr="00C23E1B">
        <w:tc>
          <w:tcPr>
            <w:tcW w:w="14850" w:type="dxa"/>
            <w:gridSpan w:val="6"/>
            <w:shd w:val="clear" w:color="auto" w:fill="92CDDC" w:themeFill="accent5" w:themeFillTint="99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ҰЛТТЫҚ МҮДДЕ / НАЦИОНАЛЬНЫЙ ИНТЕРЕС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Мероприятия в рамках проекта «Читающая школа</w:t>
            </w:r>
            <w:r w:rsidRPr="00663EE6">
              <w:rPr>
                <w:rFonts w:ascii="Times New Roman" w:hAnsi="Times New Roman" w:cs="Times New Roman"/>
              </w:rPr>
              <w:t>»</w:t>
            </w:r>
            <w:r w:rsidRPr="00663EE6">
              <w:rPr>
                <w:rFonts w:ascii="Times New Roman" w:hAnsi="Times New Roman" w:cs="Times New Roman"/>
                <w:bCs/>
              </w:rPr>
              <w:t xml:space="preserve"> (проект «</w:t>
            </w:r>
            <w:r w:rsidRPr="00663EE6">
              <w:rPr>
                <w:rFonts w:ascii="Times New Roman" w:hAnsi="Times New Roman" w:cs="Times New Roman"/>
              </w:rPr>
              <w:t>Жетк</w:t>
            </w:r>
            <w:r w:rsidRPr="00663EE6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663EE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119" w:type="dxa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План</w:t>
            </w:r>
          </w:p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 xml:space="preserve"> Фото</w:t>
            </w:r>
            <w:r w:rsidR="009222BA"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93" w:type="dxa"/>
          </w:tcPr>
          <w:p w:rsidR="00347088" w:rsidRPr="00521C85" w:rsidRDefault="00347088" w:rsidP="00CB11E9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Зам.директора по ВР Библиотекарь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Акция BOOKCROSSING «Білімніңкөзікітапта». Чтение книг на переменах</w:t>
            </w:r>
          </w:p>
        </w:tc>
        <w:tc>
          <w:tcPr>
            <w:tcW w:w="3119" w:type="dxa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2693" w:type="dxa"/>
          </w:tcPr>
          <w:p w:rsidR="00347088" w:rsidRPr="00521C85" w:rsidRDefault="00347088" w:rsidP="00CB11E9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Учителя  казахского и русского языка</w:t>
            </w:r>
          </w:p>
          <w:p w:rsidR="00347088" w:rsidRPr="00521C85" w:rsidRDefault="00347088" w:rsidP="00CB11E9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347088" w:rsidRPr="00521C85" w:rsidRDefault="00347088" w:rsidP="004074FE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Внеклассные мероприятия  360 – летний юбилей Толе-би</w:t>
            </w:r>
          </w:p>
          <w:p w:rsidR="00347088" w:rsidRPr="00663EE6" w:rsidRDefault="00347088" w:rsidP="00670CB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63EE6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663EE6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347088" w:rsidRPr="00521C85" w:rsidRDefault="00347088" w:rsidP="004074FE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Фото отчет</w:t>
            </w:r>
          </w:p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CB11E9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Зам.директора по ВР</w:t>
            </w:r>
          </w:p>
          <w:p w:rsidR="00347088" w:rsidRPr="00521C85" w:rsidRDefault="00347088" w:rsidP="00980584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:rsidR="00347088" w:rsidRPr="00663EE6" w:rsidRDefault="00347088" w:rsidP="00FB38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63EE6">
              <w:rPr>
                <w:rFonts w:ascii="Times New Roman" w:hAnsi="Times New Roman" w:cs="Times New Roman"/>
                <w:lang w:val="kk-KZ"/>
              </w:rPr>
              <w:t>ПДД №3   1-4 классы</w:t>
            </w:r>
          </w:p>
          <w:p w:rsidR="00347088" w:rsidRPr="00663EE6" w:rsidRDefault="00347088" w:rsidP="00FB38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63E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63EE6">
              <w:rPr>
                <w:rFonts w:ascii="Times New Roman" w:hAnsi="Times New Roman" w:cs="Times New Roman"/>
              </w:rPr>
              <w:t xml:space="preserve">5 – 8 классы ДОД   </w:t>
            </w:r>
            <w:r w:rsidRPr="00663EE6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663EE6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49741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49741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49741C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Кл.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CB11E9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Проект </w:t>
            </w:r>
            <w:r w:rsidRPr="00521C85">
              <w:rPr>
                <w:rFonts w:ascii="Times New Roman" w:hAnsi="Times New Roman" w:cs="Times New Roman"/>
                <w:bCs/>
                <w:lang w:val="kk-KZ" w:eastAsia="ru-RU"/>
              </w:rPr>
              <w:t>«Төрт тоқсан – төрт  өнер»</w:t>
            </w:r>
          </w:p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D5F3FF"/>
              </w:rPr>
            </w:pPr>
            <w:r w:rsidRPr="00521C85">
              <w:rPr>
                <w:rFonts w:ascii="Times New Roman" w:hAnsi="Times New Roman" w:cs="Times New Roman"/>
                <w:bCs/>
                <w:lang w:val="kk-KZ" w:eastAsia="ru-RU"/>
              </w:rPr>
              <w:t xml:space="preserve"> «Ақындар айтысы »</w:t>
            </w:r>
            <w:r w:rsidRPr="00521C85">
              <w:rPr>
                <w:rFonts w:ascii="Times New Roman" w:hAnsi="Times New Roman" w:cs="Times New Roman"/>
                <w:bCs/>
                <w:shd w:val="clear" w:color="auto" w:fill="D5F3FF"/>
              </w:rPr>
              <w:t xml:space="preserve"> </w:t>
            </w:r>
          </w:p>
          <w:p w:rsidR="00347088" w:rsidRPr="00521C85" w:rsidRDefault="00347088" w:rsidP="0051406E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«Айтысы»  внеклассное мероприятие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003CD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16 ноября</w:t>
            </w:r>
          </w:p>
        </w:tc>
      </w:tr>
      <w:tr w:rsidR="00347088" w:rsidRPr="00521C85" w:rsidTr="00C23E1B">
        <w:tc>
          <w:tcPr>
            <w:tcW w:w="14850" w:type="dxa"/>
            <w:gridSpan w:val="6"/>
            <w:shd w:val="clear" w:color="auto" w:fill="C2D69B" w:themeFill="accent3" w:themeFillTint="99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АР- ҰЯТ / СОВЕСТЬ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Экологический час №3</w:t>
            </w:r>
          </w:p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bCs/>
                <w:color w:val="auto"/>
                <w:sz w:val="22"/>
                <w:szCs w:val="22"/>
              </w:rPr>
              <w:t>1 – 9 классы</w:t>
            </w:r>
            <w:r w:rsidRPr="00521C85">
              <w:rPr>
                <w:bCs/>
                <w:i/>
                <w:color w:val="auto"/>
                <w:sz w:val="22"/>
                <w:szCs w:val="22"/>
              </w:rPr>
              <w:t>(проект «</w:t>
            </w:r>
            <w:r w:rsidRPr="00521C85">
              <w:rPr>
                <w:i/>
                <w:color w:val="auto"/>
                <w:sz w:val="22"/>
                <w:szCs w:val="22"/>
              </w:rPr>
              <w:t>Жетк</w:t>
            </w:r>
            <w:r w:rsidRPr="00521C85">
              <w:rPr>
                <w:i/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i/>
                <w:color w:val="auto"/>
                <w:sz w:val="22"/>
                <w:szCs w:val="22"/>
              </w:rPr>
              <w:t>»)</w:t>
            </w:r>
          </w:p>
        </w:tc>
        <w:tc>
          <w:tcPr>
            <w:tcW w:w="3119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 Информация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Кл. руководители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День труда  (помощь ремонт  книг)</w:t>
            </w:r>
          </w:p>
        </w:tc>
        <w:tc>
          <w:tcPr>
            <w:tcW w:w="3119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Библиотекарь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Члены школьного Парламента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 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78" w:type="dxa"/>
          </w:tcPr>
          <w:p w:rsidR="00347088" w:rsidRDefault="00347088" w:rsidP="00305D0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Проведение Часа теолога для учащихся 7-9 классы</w:t>
            </w:r>
          </w:p>
          <w:p w:rsidR="00347088" w:rsidRDefault="00347088" w:rsidP="00305D0A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bCs/>
              </w:rPr>
              <w:t>«Вовлечение детей и подростков в деструктивные сообщества через интернет – пространство»</w:t>
            </w:r>
            <w:r w:rsidRPr="00521C85">
              <w:rPr>
                <w:rFonts w:ascii="Times New Roman" w:hAnsi="Times New Roman" w:cs="Times New Roman"/>
              </w:rPr>
              <w:t xml:space="preserve"> (реализация проекта «Еңбегі адал жас өрен»)</w:t>
            </w:r>
          </w:p>
          <w:p w:rsidR="00663EE6" w:rsidRPr="00521C85" w:rsidRDefault="00663EE6" w:rsidP="00305D0A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697702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347088" w:rsidRPr="00521C85" w:rsidRDefault="00347088" w:rsidP="00697702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>отчет</w:t>
            </w:r>
          </w:p>
          <w:p w:rsidR="00347088" w:rsidRPr="00521C85" w:rsidRDefault="00347088" w:rsidP="0069770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Публикация соц. сети</w:t>
            </w:r>
          </w:p>
        </w:tc>
        <w:tc>
          <w:tcPr>
            <w:tcW w:w="2693" w:type="dxa"/>
          </w:tcPr>
          <w:p w:rsidR="00347088" w:rsidRPr="00521C85" w:rsidRDefault="00347088" w:rsidP="00697702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69770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 расписанию </w:t>
            </w:r>
          </w:p>
        </w:tc>
      </w:tr>
      <w:tr w:rsidR="00347088" w:rsidRPr="00521C85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ТАЛАП/ СТРЕМЛЕНИЕ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347088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Конкурс театральных постановок в рамках реализации проекта «Театральные уроки»  1- 9 классы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347088" w:rsidP="004D294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Постановка сценок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Зам. директор по ВР 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2A0B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Классные часы, посвященные Международному дню отказа от курения (18 ноября) 1-9 классы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Информация</w:t>
            </w:r>
          </w:p>
          <w:p w:rsidR="00347088" w:rsidRPr="00521C85" w:rsidRDefault="00347088" w:rsidP="00305D0A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305D0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2A0BBF">
            <w:pPr>
              <w:jc w:val="both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347088" w:rsidRPr="00521C85" w:rsidRDefault="00347088" w:rsidP="004D2948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1C85">
              <w:rPr>
                <w:rStyle w:val="c8"/>
                <w:bCs/>
                <w:iCs/>
                <w:sz w:val="22"/>
                <w:szCs w:val="22"/>
              </w:rPr>
              <w:t>Музыкальная гостиная  </w:t>
            </w:r>
          </w:p>
          <w:p w:rsidR="00347088" w:rsidRPr="00521C85" w:rsidRDefault="00347088" w:rsidP="004D2948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21C85">
              <w:rPr>
                <w:rStyle w:val="c8"/>
                <w:bCs/>
                <w:iCs/>
                <w:sz w:val="22"/>
                <w:szCs w:val="22"/>
              </w:rPr>
              <w:t>«Жаворонок золотой степи»</w:t>
            </w:r>
            <w:r>
              <w:rPr>
                <w:rStyle w:val="c8"/>
                <w:bCs/>
                <w:iCs/>
                <w:sz w:val="22"/>
                <w:szCs w:val="22"/>
              </w:rPr>
              <w:t xml:space="preserve"> </w:t>
            </w:r>
            <w:r w:rsidRPr="00521C85">
              <w:rPr>
                <w:rStyle w:val="c8"/>
                <w:bCs/>
                <w:iCs/>
                <w:sz w:val="22"/>
                <w:szCs w:val="22"/>
              </w:rPr>
              <w:t>творчеству Курмангазы Сагырбаева)</w:t>
            </w:r>
          </w:p>
          <w:p w:rsidR="00347088" w:rsidRPr="00521C85" w:rsidRDefault="00347088" w:rsidP="004D2948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7-8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>(реализация проекта «Жеткіншектің жеті жарғысы»)</w:t>
            </w:r>
          </w:p>
        </w:tc>
        <w:tc>
          <w:tcPr>
            <w:tcW w:w="3119" w:type="dxa"/>
          </w:tcPr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4D294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347088" w:rsidRPr="00521C85" w:rsidRDefault="00347088" w:rsidP="004D2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2A0BBF">
            <w:pPr>
              <w:jc w:val="both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24 ноября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Час добропорядочности (коррупция)</w:t>
            </w:r>
            <w:r w:rsidRPr="00521C85">
              <w:rPr>
                <w:bCs/>
                <w:color w:val="auto"/>
                <w:sz w:val="22"/>
                <w:szCs w:val="22"/>
              </w:rPr>
              <w:t xml:space="preserve"> 1 – 9 классы</w:t>
            </w:r>
          </w:p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реализация проекта «Еңбегі адал жас өрен»)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2A0B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 xml:space="preserve">АТК ( профилактика терроризма) </w:t>
            </w:r>
            <w:r w:rsidRPr="00521C85">
              <w:rPr>
                <w:bCs/>
                <w:color w:val="auto"/>
                <w:sz w:val="22"/>
                <w:szCs w:val="22"/>
              </w:rPr>
              <w:t>1 – 9 классы</w:t>
            </w:r>
          </w:p>
        </w:tc>
        <w:tc>
          <w:tcPr>
            <w:tcW w:w="3119" w:type="dxa"/>
          </w:tcPr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2A0B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3неделя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2D2801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Классный час «Полезные привычки» реализация проекта «Еңбегі адал жас өрен»)</w:t>
            </w:r>
          </w:p>
        </w:tc>
        <w:tc>
          <w:tcPr>
            <w:tcW w:w="3119" w:type="dxa"/>
          </w:tcPr>
          <w:p w:rsidR="00347088" w:rsidRPr="00521C85" w:rsidRDefault="00347088" w:rsidP="00927792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927792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927792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2A0BB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2D2801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347088" w:rsidRDefault="00347088" w:rsidP="00590AC1">
            <w:pPr>
              <w:pStyle w:val="Default"/>
              <w:spacing w:after="14"/>
              <w:rPr>
                <w:bCs/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Экологический час №2</w:t>
            </w:r>
            <w:r w:rsidRPr="00521C85">
              <w:rPr>
                <w:bCs/>
                <w:color w:val="auto"/>
                <w:sz w:val="22"/>
                <w:szCs w:val="22"/>
              </w:rPr>
              <w:t>1 – 9 классы</w:t>
            </w:r>
          </w:p>
          <w:p w:rsidR="00347088" w:rsidRPr="00521C85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bCs/>
                <w:color w:val="auto"/>
                <w:sz w:val="22"/>
                <w:szCs w:val="22"/>
              </w:rPr>
              <w:t>(проект «</w:t>
            </w:r>
            <w:r w:rsidRPr="00521C85">
              <w:rPr>
                <w:color w:val="auto"/>
                <w:sz w:val="22"/>
                <w:szCs w:val="22"/>
              </w:rPr>
              <w:t>Жетк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color w:val="auto"/>
                <w:sz w:val="22"/>
                <w:szCs w:val="22"/>
              </w:rPr>
              <w:t>»)</w:t>
            </w:r>
          </w:p>
          <w:p w:rsidR="00347088" w:rsidRDefault="00347088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День труда: «Уход за комнатными растениями»</w:t>
            </w:r>
          </w:p>
          <w:p w:rsidR="00663EE6" w:rsidRPr="00521C85" w:rsidRDefault="00663EE6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 w:rsidR="009222BA"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отчет</w:t>
            </w:r>
          </w:p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347088" w:rsidRPr="00521C85" w:rsidRDefault="00347088" w:rsidP="004D2948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Кл. руководители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 2 неделя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2D2801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Челлендж «Асық ату»</w:t>
            </w:r>
            <w:r w:rsidRPr="00521C85">
              <w:rPr>
                <w:rFonts w:ascii="Times New Roman" w:hAnsi="Times New Roman" w:cs="Times New Roman"/>
                <w:lang w:val="kk-KZ"/>
              </w:rPr>
              <w:t xml:space="preserve"> Тоғыз ай-9 іс-шара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5-9 классы</w:t>
            </w:r>
          </w:p>
        </w:tc>
        <w:tc>
          <w:tcPr>
            <w:tcW w:w="3119" w:type="dxa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347088" w:rsidRPr="00521C85" w:rsidRDefault="00347088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12.11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2D2801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Соревнования по шахматам «Золотая ладья» 7- 9 классы реализация проекта «Жеткіншектің жеті жарғысы»)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График 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2D2801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Мероприятие ко Дню профилактике СПИДа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(тематические классные часы, агитбригада)</w:t>
            </w:r>
          </w:p>
          <w:p w:rsidR="00347088" w:rsidRDefault="00347088" w:rsidP="0051406E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Классный час  профилактика СПИда реализация проекта «Еңбегі адал жас өрен»)</w:t>
            </w:r>
          </w:p>
          <w:p w:rsidR="00663EE6" w:rsidRPr="00521C85" w:rsidRDefault="00663EE6" w:rsidP="005140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План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Зам. по ВР 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Вожатая</w:t>
            </w: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27.11-01.12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2D2801" w:rsidP="005F33B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6378" w:type="dxa"/>
          </w:tcPr>
          <w:p w:rsidR="00347088" w:rsidRDefault="00347088" w:rsidP="005F33B6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Интеллектуальные олимпиады «Информационная грамотность»для учащихся 7-9 классов по информационной грамотности, соблюдения безопасности в интергнете.</w:t>
            </w:r>
          </w:p>
          <w:p w:rsidR="00663EE6" w:rsidRPr="00521C85" w:rsidRDefault="00663EE6" w:rsidP="005F33B6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47088" w:rsidRPr="00521C85" w:rsidRDefault="00347088" w:rsidP="005F33B6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Информация</w:t>
            </w:r>
          </w:p>
        </w:tc>
        <w:tc>
          <w:tcPr>
            <w:tcW w:w="2693" w:type="dxa"/>
          </w:tcPr>
          <w:p w:rsidR="00347088" w:rsidRPr="00521C85" w:rsidRDefault="00347088" w:rsidP="005F33B6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Зам.директора ВР</w:t>
            </w:r>
          </w:p>
          <w:p w:rsidR="00347088" w:rsidRPr="00521C85" w:rsidRDefault="00347088" w:rsidP="005F33B6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347088" w:rsidRPr="00521C85" w:rsidRDefault="00347088" w:rsidP="005F33B6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Учитель информатики</w:t>
            </w:r>
          </w:p>
        </w:tc>
        <w:tc>
          <w:tcPr>
            <w:tcW w:w="2126" w:type="dxa"/>
            <w:gridSpan w:val="2"/>
          </w:tcPr>
          <w:p w:rsidR="00347088" w:rsidRPr="00521C85" w:rsidRDefault="002D2801" w:rsidP="005F33B6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25 ноября</w:t>
            </w:r>
          </w:p>
        </w:tc>
      </w:tr>
      <w:tr w:rsidR="00347088" w:rsidRPr="00521C85" w:rsidTr="00C23E1B">
        <w:tc>
          <w:tcPr>
            <w:tcW w:w="14850" w:type="dxa"/>
            <w:gridSpan w:val="6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</w:rPr>
            </w:pPr>
          </w:p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85">
              <w:rPr>
                <w:rFonts w:ascii="Times New Roman" w:hAnsi="Times New Roman" w:cs="Times New Roman"/>
                <w:b/>
              </w:rPr>
              <w:t>ДЕКАБРЬ– КАЗАХСТАН – СТРАНА ВЕЛИКОЙ СТЕПИ</w:t>
            </w:r>
          </w:p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088" w:rsidRPr="00521C85" w:rsidTr="00C23E1B">
        <w:tc>
          <w:tcPr>
            <w:tcW w:w="14850" w:type="dxa"/>
            <w:gridSpan w:val="6"/>
            <w:shd w:val="clear" w:color="auto" w:fill="B6DDE8" w:themeFill="accent5" w:themeFillTint="66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C85">
              <w:rPr>
                <w:rFonts w:ascii="Times New Roman" w:hAnsi="Times New Roman" w:cs="Times New Roman"/>
                <w:b/>
              </w:rPr>
              <w:lastRenderedPageBreak/>
              <w:t>ҰЛТТЫҚ МҮДДЕ / НАЦИОНАЛЬНЫЙ ИНТЕРЕС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347088" w:rsidRPr="00663EE6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663EE6">
              <w:rPr>
                <w:rFonts w:ascii="Times New Roman" w:hAnsi="Times New Roman" w:cs="Times New Roman"/>
              </w:rPr>
              <w:t>Классный час «Справедливость в нашей жизни» 1-4 классы</w:t>
            </w:r>
          </w:p>
          <w:p w:rsidR="00347088" w:rsidRPr="00663EE6" w:rsidRDefault="00347088" w:rsidP="009F5F1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63EE6">
              <w:rPr>
                <w:rFonts w:ascii="Times New Roman" w:hAnsi="Times New Roman" w:cs="Times New Roman"/>
              </w:rPr>
              <w:t>«Патриотизм и его значение» 1-9 классы</w:t>
            </w:r>
            <w:r w:rsidRPr="00663EE6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663EE6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347088" w:rsidRPr="00663EE6" w:rsidRDefault="00347088" w:rsidP="00590AC1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01758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347088" w:rsidRPr="00663EE6" w:rsidRDefault="00347088" w:rsidP="0049741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63EE6">
              <w:rPr>
                <w:rFonts w:ascii="Times New Roman" w:hAnsi="Times New Roman" w:cs="Times New Roman"/>
                <w:lang w:val="kk-KZ"/>
              </w:rPr>
              <w:t xml:space="preserve">ПДД №4  1-4 классы </w:t>
            </w:r>
            <w:r w:rsidRPr="00663EE6">
              <w:rPr>
                <w:rFonts w:ascii="Times New Roman" w:hAnsi="Times New Roman" w:cs="Times New Roman"/>
              </w:rPr>
              <w:t xml:space="preserve">5- 8 классы ДОД   </w:t>
            </w:r>
            <w:r w:rsidRPr="00663EE6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663EE6">
              <w:rPr>
                <w:rFonts w:ascii="Times New Roman" w:hAnsi="Times New Roman" w:cs="Times New Roman"/>
                <w:lang w:val="kk-KZ"/>
              </w:rPr>
              <w:t>Жеткіншектің жеті жарғысы»</w:t>
            </w:r>
          </w:p>
          <w:p w:rsidR="00347088" w:rsidRPr="00663EE6" w:rsidRDefault="00347088" w:rsidP="00FB38E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47088" w:rsidRPr="00663EE6" w:rsidRDefault="00347088" w:rsidP="0049741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347088" w:rsidRPr="00521C85" w:rsidRDefault="00347088" w:rsidP="0049741C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347088" w:rsidRPr="00521C85" w:rsidRDefault="00347088" w:rsidP="0049741C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347088" w:rsidRPr="00521C85" w:rsidRDefault="00347088" w:rsidP="0049741C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347088" w:rsidRPr="00521C85" w:rsidRDefault="00347088" w:rsidP="004974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347088" w:rsidRPr="00521C85" w:rsidTr="00C23E1B">
        <w:tc>
          <w:tcPr>
            <w:tcW w:w="534" w:type="dxa"/>
          </w:tcPr>
          <w:p w:rsidR="00347088" w:rsidRPr="00521C85" w:rsidRDefault="00347088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 xml:space="preserve">Проект </w:t>
            </w:r>
            <w:r w:rsidRPr="00521C85">
              <w:rPr>
                <w:rFonts w:ascii="Times New Roman" w:hAnsi="Times New Roman" w:cs="Times New Roman"/>
                <w:bCs/>
                <w:lang w:val="kk-KZ" w:eastAsia="ru-RU"/>
              </w:rPr>
              <w:t>«Төрт тоқсан – төрт  өнер» «Ұллтық өнер»</w:t>
            </w:r>
          </w:p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 w:eastAsia="ru-RU"/>
              </w:rPr>
              <w:t>1-9 классы</w:t>
            </w:r>
          </w:p>
        </w:tc>
        <w:tc>
          <w:tcPr>
            <w:tcW w:w="3119" w:type="dxa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347088" w:rsidRDefault="00347088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</w:p>
          <w:p w:rsidR="00347088" w:rsidRPr="00521C85" w:rsidRDefault="00347088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347088" w:rsidRPr="00521C85" w:rsidRDefault="00347088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29 декабря</w:t>
            </w:r>
          </w:p>
        </w:tc>
      </w:tr>
      <w:tr w:rsidR="00663EE6" w:rsidRPr="00521C85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Организация совместных новогодних праздников в рамках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521C85">
              <w:rPr>
                <w:rFonts w:ascii="Times New Roman" w:hAnsi="Times New Roman" w:cs="Times New Roman"/>
              </w:rPr>
              <w:t>Один день из жизни школы»  1- 9 классы</w:t>
            </w:r>
          </w:p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Информация</w:t>
            </w:r>
          </w:p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663EE6" w:rsidRPr="00521C85" w:rsidRDefault="00663EE6" w:rsidP="00B8062F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521C85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Челлендж «Шығарма жазу: болашаққа хат»</w:t>
            </w:r>
            <w:r w:rsidRPr="00521C85">
              <w:rPr>
                <w:rFonts w:ascii="Times New Roman" w:hAnsi="Times New Roman" w:cs="Times New Roman"/>
                <w:lang w:val="kk-KZ"/>
              </w:rPr>
              <w:t xml:space="preserve"> «Тоғыз ай-9 іс-шара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5-9 классы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13.12</w:t>
            </w:r>
          </w:p>
        </w:tc>
      </w:tr>
      <w:tr w:rsidR="00663EE6" w:rsidRPr="00521C85" w:rsidTr="00C23E1B">
        <w:tc>
          <w:tcPr>
            <w:tcW w:w="14850" w:type="dxa"/>
            <w:gridSpan w:val="6"/>
            <w:shd w:val="clear" w:color="auto" w:fill="D6E3BC" w:themeFill="accent3" w:themeFillTint="66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АР- ҰЯТ / СОВЕСТЬ</w:t>
            </w:r>
          </w:p>
        </w:tc>
      </w:tr>
      <w:tr w:rsidR="00663EE6" w:rsidRPr="00521C85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 xml:space="preserve">Конкурс поделок «Символ года 2024» в рамках проекта «Семья </w:t>
            </w:r>
            <w:r>
              <w:rPr>
                <w:rFonts w:ascii="Times New Roman" w:hAnsi="Times New Roman" w:cs="Times New Roman"/>
              </w:rPr>
              <w:t>–</w:t>
            </w:r>
            <w:r w:rsidRPr="00521C85">
              <w:rPr>
                <w:rFonts w:ascii="Times New Roman" w:hAnsi="Times New Roman" w:cs="Times New Roman"/>
              </w:rPr>
              <w:t xml:space="preserve"> школа» 1- 4 классы 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Выставка поделок 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отчет </w:t>
            </w: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Художественного</w:t>
            </w:r>
            <w:r w:rsidRPr="00521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521C85">
              <w:rPr>
                <w:rFonts w:ascii="Times New Roman" w:hAnsi="Times New Roman" w:cs="Times New Roman"/>
              </w:rPr>
              <w:t>руд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 xml:space="preserve">ассные </w:t>
            </w:r>
            <w:r w:rsidRPr="00521C85">
              <w:rPr>
                <w:rFonts w:ascii="Times New Roman" w:hAnsi="Times New Roman" w:cs="Times New Roman"/>
              </w:rPr>
              <w:t xml:space="preserve"> руководители Родители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До 25.12</w:t>
            </w:r>
          </w:p>
        </w:tc>
      </w:tr>
      <w:tr w:rsidR="00663EE6" w:rsidRPr="00521C85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Конкурс  лучшая  «Новогодняя игрушка» 1- 9 классы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 xml:space="preserve">«Еңбек </w:t>
            </w:r>
            <w:r>
              <w:rPr>
                <w:rFonts w:ascii="Times New Roman" w:hAnsi="Times New Roman" w:cs="Times New Roman"/>
              </w:rPr>
              <w:t>–</w:t>
            </w:r>
            <w:r w:rsidRPr="00521C85">
              <w:rPr>
                <w:rFonts w:ascii="Times New Roman" w:hAnsi="Times New Roman" w:cs="Times New Roman"/>
              </w:rPr>
              <w:t xml:space="preserve"> елдің мұраты»  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Оформление фойе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 xml:space="preserve"> 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93" w:type="dxa"/>
          </w:tcPr>
          <w:p w:rsidR="00663EE6" w:rsidRDefault="00663EE6" w:rsidP="00521C85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521C85" w:rsidRDefault="00663EE6" w:rsidP="00521C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Классные руково</w:t>
            </w:r>
            <w:r w:rsidRPr="00521C85">
              <w:rPr>
                <w:rFonts w:ascii="Times New Roman" w:hAnsi="Times New Roman" w:cs="Times New Roman"/>
              </w:rPr>
              <w:t>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22.12-23.12</w:t>
            </w:r>
          </w:p>
        </w:tc>
      </w:tr>
      <w:tr w:rsidR="00663EE6" w:rsidRPr="00521C85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521C85" w:rsidRDefault="00663EE6" w:rsidP="002E24E7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Общешкольные и классные родительские собрания по итогам 2 четверти</w:t>
            </w:r>
          </w:p>
          <w:p w:rsidR="00663EE6" w:rsidRPr="00521C85" w:rsidRDefault="00663EE6" w:rsidP="002E24E7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C85">
              <w:rPr>
                <w:rFonts w:ascii="Times New Roman" w:hAnsi="Times New Roman" w:cs="Times New Roman"/>
              </w:rPr>
              <w:t xml:space="preserve"> Тема: </w:t>
            </w:r>
            <w:r w:rsidRPr="00521C8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21C85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задач семьи и школы в воспитании и социализации ребёнка»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lastRenderedPageBreak/>
              <w:t xml:space="preserve">Информация 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ото отчет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Публикация соц. сети</w:t>
            </w: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Администрация школы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Классные руково</w:t>
            </w:r>
            <w:r w:rsidRPr="00521C85">
              <w:rPr>
                <w:rFonts w:ascii="Times New Roman" w:hAnsi="Times New Roman" w:cs="Times New Roman"/>
              </w:rPr>
              <w:t xml:space="preserve">дители 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tabs>
                <w:tab w:val="left" w:pos="780"/>
                <w:tab w:val="center" w:pos="1309"/>
              </w:tabs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521C85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4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Экологический час  №4</w:t>
            </w:r>
            <w:r w:rsidRPr="00521C85">
              <w:rPr>
                <w:bCs/>
                <w:color w:val="auto"/>
                <w:sz w:val="22"/>
                <w:szCs w:val="22"/>
              </w:rPr>
              <w:t>(проект «</w:t>
            </w:r>
            <w:r w:rsidRPr="00521C85">
              <w:rPr>
                <w:color w:val="auto"/>
                <w:sz w:val="22"/>
                <w:szCs w:val="22"/>
              </w:rPr>
              <w:t>Жетк</w:t>
            </w:r>
            <w:r w:rsidRPr="00521C85">
              <w:rPr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521C85">
              <w:rPr>
                <w:color w:val="auto"/>
                <w:sz w:val="22"/>
                <w:szCs w:val="22"/>
              </w:rPr>
              <w:t>»)</w:t>
            </w:r>
          </w:p>
          <w:p w:rsidR="00663EE6" w:rsidRPr="00521C85" w:rsidRDefault="00663EE6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День труда «Изготовление кормушек для птиц»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1C85">
              <w:rPr>
                <w:rFonts w:ascii="Times New Roman" w:hAnsi="Times New Roman" w:cs="Times New Roman"/>
                <w:bCs/>
              </w:rPr>
              <w:t>тчет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Заместитель директора по ВР </w:t>
            </w:r>
          </w:p>
          <w:p w:rsidR="00663EE6" w:rsidRDefault="00663EE6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Классные руково</w:t>
            </w:r>
            <w:r w:rsidRPr="00521C85">
              <w:rPr>
                <w:rFonts w:ascii="Times New Roman" w:hAnsi="Times New Roman" w:cs="Times New Roman"/>
              </w:rPr>
              <w:t>дители</w:t>
            </w:r>
          </w:p>
          <w:p w:rsidR="00663EE6" w:rsidRPr="00521C85" w:rsidRDefault="00663EE6" w:rsidP="00521C8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521C85" w:rsidRDefault="00663EE6" w:rsidP="0066248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 неделя</w:t>
            </w:r>
          </w:p>
        </w:tc>
      </w:tr>
      <w:tr w:rsidR="00663EE6" w:rsidRPr="00521C85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1C85">
              <w:rPr>
                <w:rFonts w:ascii="Times New Roman" w:hAnsi="Times New Roman" w:cs="Times New Roman"/>
                <w:b/>
                <w:bCs/>
                <w:lang w:val="kk-KZ"/>
              </w:rPr>
              <w:t>ТАЛАП/ СТРЕМЛЕНИЕ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Классный час «Правовая культура и ее важность» 1- 9 классы</w:t>
            </w:r>
          </w:p>
        </w:tc>
        <w:tc>
          <w:tcPr>
            <w:tcW w:w="3119" w:type="dxa"/>
          </w:tcPr>
          <w:p w:rsidR="00663EE6" w:rsidRPr="00521C85" w:rsidRDefault="00663EE6" w:rsidP="0030301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Информация</w:t>
            </w:r>
          </w:p>
          <w:p w:rsidR="00663EE6" w:rsidRPr="00521C85" w:rsidRDefault="00663EE6" w:rsidP="0030301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663EE6" w:rsidRPr="00521C85" w:rsidRDefault="00663EE6" w:rsidP="003030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Классные руково</w:t>
            </w:r>
            <w:r w:rsidRPr="00521C85">
              <w:rPr>
                <w:rFonts w:ascii="Times New Roman" w:hAnsi="Times New Roman" w:cs="Times New Roman"/>
              </w:rPr>
              <w:t>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521C85" w:rsidRDefault="00663EE6" w:rsidP="00E6301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ПДД  №2   1-4 классы</w:t>
            </w:r>
          </w:p>
          <w:p w:rsidR="00663EE6" w:rsidRPr="00521C85" w:rsidRDefault="00663EE6" w:rsidP="00E6301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5- 8 классы ДОД   </w:t>
            </w:r>
            <w:r w:rsidRPr="00521C85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521C85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521C85" w:rsidRDefault="00663EE6" w:rsidP="00E6301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663EE6" w:rsidRPr="00521C85" w:rsidRDefault="00663EE6" w:rsidP="00E6301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Информация</w:t>
            </w:r>
          </w:p>
          <w:p w:rsidR="00663EE6" w:rsidRPr="00521C85" w:rsidRDefault="00663EE6" w:rsidP="00FB38E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Проведение спортивных мероприятий, посвященных Дню Независимости РК 1-9 классы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График игр 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Учитель  физ. культуры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8-15.12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Встреча участкового инспектора полиции ГЮП с учащимися «Исполнение Закона – право и обязанность гражданина и патриота. О правонарушениях и наказаниях несовершеннолетних»</w:t>
            </w:r>
          </w:p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7-9 классы</w:t>
            </w:r>
          </w:p>
        </w:tc>
        <w:tc>
          <w:tcPr>
            <w:tcW w:w="3119" w:type="dxa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663EE6" w:rsidRPr="00521C85" w:rsidRDefault="00663EE6" w:rsidP="00E6301B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Зам. директора по ВР</w:t>
            </w:r>
          </w:p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521C85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2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Литературный час «Народный писатель Казахстана» 100 – летний юбилей Музафара Алимбаева 7-8 классы</w:t>
            </w:r>
          </w:p>
        </w:tc>
        <w:tc>
          <w:tcPr>
            <w:tcW w:w="3119" w:type="dxa"/>
          </w:tcPr>
          <w:p w:rsidR="00663EE6" w:rsidRPr="00521C85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521C85" w:rsidRDefault="00663EE6" w:rsidP="00E6301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521C85" w:rsidRDefault="00663EE6" w:rsidP="00E6301B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521C85" w:rsidRDefault="00663EE6" w:rsidP="00E6301B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казахского языка 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521C85" w:rsidRDefault="00663EE6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>Час добропорядочности (коррупция)</w:t>
            </w:r>
            <w:r w:rsidRPr="00521C85">
              <w:rPr>
                <w:bCs/>
                <w:color w:val="auto"/>
                <w:sz w:val="22"/>
                <w:szCs w:val="22"/>
              </w:rPr>
              <w:t xml:space="preserve"> 1 – 9 классы</w:t>
            </w:r>
            <w:r w:rsidRPr="00521C85">
              <w:rPr>
                <w:color w:val="auto"/>
                <w:sz w:val="22"/>
                <w:szCs w:val="22"/>
              </w:rPr>
              <w:t xml:space="preserve"> 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22602A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521C85" w:rsidRDefault="00663EE6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521C85">
              <w:rPr>
                <w:color w:val="auto"/>
                <w:sz w:val="22"/>
                <w:szCs w:val="22"/>
              </w:rPr>
              <w:t xml:space="preserve">АТК ( профилактика терроризма) </w:t>
            </w:r>
            <w:r w:rsidRPr="00521C85">
              <w:rPr>
                <w:bCs/>
                <w:color w:val="auto"/>
                <w:sz w:val="22"/>
                <w:szCs w:val="22"/>
              </w:rPr>
              <w:t>1 – 9 классы</w:t>
            </w:r>
          </w:p>
        </w:tc>
        <w:tc>
          <w:tcPr>
            <w:tcW w:w="3119" w:type="dxa"/>
          </w:tcPr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22602A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3неделя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663EE6" w:rsidRPr="00521C85" w:rsidRDefault="00663EE6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Тренинг «Влияние интернета на жизнь школьников» 8-9 классы</w:t>
            </w:r>
          </w:p>
        </w:tc>
        <w:tc>
          <w:tcPr>
            <w:tcW w:w="3119" w:type="dxa"/>
          </w:tcPr>
          <w:p w:rsidR="00663EE6" w:rsidRPr="00521C85" w:rsidRDefault="00663EE6" w:rsidP="006B075F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521C85" w:rsidRDefault="00663EE6" w:rsidP="006B075F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521C85" w:rsidRDefault="00663EE6" w:rsidP="006B075F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521C85" w:rsidRDefault="00663EE6" w:rsidP="00BD75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 - психолог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22602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B6DDE8" w:themeFill="accent5" w:themeFillTint="66"/>
          </w:tcPr>
          <w:p w:rsidR="00663EE6" w:rsidRPr="00481372" w:rsidRDefault="001940DB" w:rsidP="005D7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-  </w:t>
            </w:r>
            <w:r w:rsidR="00663EE6"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/ НАЦИОНАЛЬНЫЙ ИНТЕРЕС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lastRenderedPageBreak/>
              <w:t>1</w:t>
            </w:r>
          </w:p>
        </w:tc>
        <w:tc>
          <w:tcPr>
            <w:tcW w:w="6378" w:type="dxa"/>
          </w:tcPr>
          <w:p w:rsidR="00663EE6" w:rsidRPr="00521C85" w:rsidRDefault="00663EE6" w:rsidP="00A562DF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Классные часы на темы: «Гражданская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 в нашем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1C85">
              <w:rPr>
                <w:rFonts w:ascii="Times New Roman" w:hAnsi="Times New Roman" w:cs="Times New Roman"/>
              </w:rPr>
              <w:t xml:space="preserve"> обществе» 1- 9 классы 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521C85" w:rsidRDefault="00663EE6" w:rsidP="0030301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Разработки классных часов Публикации в соц.сети</w:t>
            </w:r>
          </w:p>
        </w:tc>
        <w:tc>
          <w:tcPr>
            <w:tcW w:w="2693" w:type="dxa"/>
          </w:tcPr>
          <w:p w:rsidR="00663EE6" w:rsidRPr="00521C85" w:rsidRDefault="00663EE6" w:rsidP="003A30CB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Участие в благотворительной акции «Забота» 1-9 классы</w:t>
            </w:r>
          </w:p>
        </w:tc>
        <w:tc>
          <w:tcPr>
            <w:tcW w:w="3119" w:type="dxa"/>
          </w:tcPr>
          <w:p w:rsidR="00663EE6" w:rsidRPr="00521C85" w:rsidRDefault="00663EE6" w:rsidP="0030301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Зам. по ВР Вожатая 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>Квест «Детям - радость, детям - солнце, детям - мир и красота»</w:t>
            </w:r>
          </w:p>
        </w:tc>
        <w:tc>
          <w:tcPr>
            <w:tcW w:w="3119" w:type="dxa"/>
          </w:tcPr>
          <w:p w:rsidR="00663EE6" w:rsidRPr="00521C85" w:rsidRDefault="00663EE6" w:rsidP="0030301A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Сценарий </w:t>
            </w:r>
          </w:p>
          <w:p w:rsidR="00663EE6" w:rsidRPr="00521C85" w:rsidRDefault="00663EE6" w:rsidP="0030301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3" w:type="dxa"/>
          </w:tcPr>
          <w:p w:rsidR="00663EE6" w:rsidRPr="00521C85" w:rsidRDefault="00663EE6" w:rsidP="003A30CB">
            <w:pPr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Вожатая</w:t>
            </w:r>
          </w:p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</w:rPr>
              <w:t xml:space="preserve"> Лидеры школы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lang w:val="kk-KZ"/>
              </w:rPr>
              <w:t>Тоғыз ай-9 іс-шара"</w:t>
            </w:r>
            <w:r w:rsidRPr="00521C85">
              <w:rPr>
                <w:rFonts w:ascii="Times New Roman" w:hAnsi="Times New Roman" w:cs="Times New Roman"/>
                <w:bCs/>
                <w:lang w:val="kk-KZ"/>
              </w:rPr>
              <w:t>Челлендж «Қазақ есебі»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 в соц.сети</w:t>
            </w:r>
          </w:p>
        </w:tc>
        <w:tc>
          <w:tcPr>
            <w:tcW w:w="2693" w:type="dxa"/>
          </w:tcPr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26.01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Конкурс научных  исследовательских проектов «Безопасный компьютер глазами детей» 7- 9 классы</w:t>
            </w:r>
            <w:r w:rsidRPr="00521C85">
              <w:rPr>
                <w:rFonts w:ascii="Times New Roman" w:hAnsi="Times New Roman" w:cs="Times New Roman"/>
              </w:rPr>
              <w:t xml:space="preserve"> 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Информация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Защита проектов</w:t>
            </w: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25 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521C85" w:rsidRDefault="00663EE6" w:rsidP="0022602A">
            <w:pPr>
              <w:spacing w:after="121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 xml:space="preserve"> Час общения </w:t>
            </w:r>
            <w:r w:rsidRPr="00521C85">
              <w:rPr>
                <w:rFonts w:ascii="Times New Roman" w:eastAsia="Times New Roman" w:hAnsi="Times New Roman" w:cs="Times New Roman"/>
                <w:kern w:val="36"/>
              </w:rPr>
              <w:t>«Человек, восхитивший своими делами человечество»: 140 лет со дня рождения алашординца Халела Досмухамедова  8-9 классы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521C85" w:rsidRDefault="00663EE6" w:rsidP="00521C85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Сценарий </w:t>
            </w:r>
          </w:p>
          <w:p w:rsidR="00663EE6" w:rsidRPr="00521C85" w:rsidRDefault="00663EE6" w:rsidP="00521C85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3" w:type="dxa"/>
          </w:tcPr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Зам.директора ВР</w:t>
            </w:r>
          </w:p>
          <w:p w:rsidR="00663EE6" w:rsidRPr="00521C85" w:rsidRDefault="00663EE6" w:rsidP="003A30CB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Вожатая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30 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521C85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521C85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 xml:space="preserve">Реализация  проекта «Культурный норматив школьника» </w:t>
            </w:r>
            <w:r w:rsidRPr="00521C85">
              <w:rPr>
                <w:rFonts w:ascii="Times New Roman" w:hAnsi="Times New Roman" w:cs="Times New Roman"/>
              </w:rPr>
              <w:t>«</w:t>
            </w:r>
            <w:r w:rsidRPr="00521C85">
              <w:rPr>
                <w:rFonts w:ascii="Times New Roman" w:hAnsi="Times New Roman" w:cs="Times New Roman"/>
                <w:lang w:val="kk-KZ"/>
              </w:rPr>
              <w:t>Ұлағатты ұрпақ</w:t>
            </w:r>
            <w:r w:rsidRPr="00521C85">
              <w:rPr>
                <w:rFonts w:ascii="Times New Roman" w:hAnsi="Times New Roman" w:cs="Times New Roman"/>
              </w:rPr>
              <w:t>»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Раздел «Великие личности» 5-9 классы</w:t>
            </w:r>
          </w:p>
        </w:tc>
        <w:tc>
          <w:tcPr>
            <w:tcW w:w="3119" w:type="dxa"/>
          </w:tcPr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>План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521C85">
              <w:rPr>
                <w:rFonts w:ascii="Times New Roman" w:hAnsi="Times New Roman" w:cs="Times New Roman"/>
              </w:rPr>
              <w:t xml:space="preserve"> Фотоотчет</w:t>
            </w:r>
          </w:p>
          <w:p w:rsidR="00663EE6" w:rsidRPr="00521C85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</w:rPr>
              <w:t>Публикация соц. сети</w:t>
            </w:r>
          </w:p>
        </w:tc>
        <w:tc>
          <w:tcPr>
            <w:tcW w:w="2693" w:type="dxa"/>
          </w:tcPr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Зам.директора ВР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Вожатая</w:t>
            </w:r>
          </w:p>
          <w:p w:rsidR="00663EE6" w:rsidRPr="00521C85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521C85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521C85" w:rsidRDefault="00663EE6" w:rsidP="003A30C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21C85">
              <w:rPr>
                <w:rFonts w:ascii="Times New Roman" w:hAnsi="Times New Roman" w:cs="Times New Roman"/>
                <w:bCs/>
                <w:shd w:val="clear" w:color="auto" w:fill="FFFFFF"/>
              </w:rPr>
              <w:t>1 неделя</w:t>
            </w:r>
          </w:p>
        </w:tc>
      </w:tr>
      <w:tr w:rsidR="00663EE6" w:rsidRPr="00F505BA" w:rsidTr="00C23E1B">
        <w:tc>
          <w:tcPr>
            <w:tcW w:w="534" w:type="dxa"/>
          </w:tcPr>
          <w:p w:rsidR="00663EE6" w:rsidRPr="00481372" w:rsidRDefault="00663EE6" w:rsidP="005D7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Конкурс рассказывания сказок и легенд «Лучшие наследники Великой Степи» 2-6 классы</w:t>
            </w:r>
          </w:p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Фотоотчет</w:t>
            </w:r>
          </w:p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30301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Зам.директора ВР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Вожатая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29 января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D6E3BC" w:themeFill="accent3" w:themeFillTint="66"/>
          </w:tcPr>
          <w:p w:rsidR="00663EE6" w:rsidRPr="00481372" w:rsidRDefault="00663EE6" w:rsidP="005D7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5D7F3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Акция «Если книжка заболела» «Еңбек - елдің мұраты»  </w:t>
            </w:r>
          </w:p>
        </w:tc>
        <w:tc>
          <w:tcPr>
            <w:tcW w:w="3119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 xml:space="preserve">отчет </w:t>
            </w:r>
          </w:p>
        </w:tc>
        <w:tc>
          <w:tcPr>
            <w:tcW w:w="2693" w:type="dxa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Совместные мероприятия с родителями  в дни зимних каникул «Еңбек - елдің мұраты»  </w:t>
            </w:r>
          </w:p>
        </w:tc>
        <w:tc>
          <w:tcPr>
            <w:tcW w:w="3119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Фото и видеоотчеты Публикации</w:t>
            </w:r>
          </w:p>
        </w:tc>
        <w:tc>
          <w:tcPr>
            <w:tcW w:w="2693" w:type="dxa"/>
          </w:tcPr>
          <w:p w:rsidR="00663EE6" w:rsidRPr="00F505BA" w:rsidRDefault="00663EE6" w:rsidP="0030301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663EE6" w:rsidRDefault="00663EE6" w:rsidP="009222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663EE6" w:rsidRPr="00F505BA" w:rsidRDefault="00663EE6" w:rsidP="009222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1-17 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663EE6" w:rsidRPr="00F505BA" w:rsidRDefault="00663EE6" w:rsidP="0030301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Экологический час  №5</w:t>
            </w:r>
            <w:r w:rsidRPr="00F505BA">
              <w:rPr>
                <w:rFonts w:ascii="Times New Roman" w:hAnsi="Times New Roman" w:cs="Times New Roman"/>
                <w:bCs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>1- 9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EE6">
              <w:rPr>
                <w:rFonts w:ascii="Times New Roman" w:hAnsi="Times New Roman" w:cs="Times New Roman"/>
                <w:bCs/>
              </w:rPr>
              <w:t>(проект «</w:t>
            </w:r>
            <w:r w:rsidRPr="00663EE6">
              <w:rPr>
                <w:rFonts w:ascii="Times New Roman" w:hAnsi="Times New Roman" w:cs="Times New Roman"/>
              </w:rPr>
              <w:t>Жетк</w:t>
            </w:r>
            <w:r w:rsidRPr="00663EE6">
              <w:rPr>
                <w:rFonts w:ascii="Times New Roman" w:hAnsi="Times New Roman" w:cs="Times New Roman"/>
                <w:lang w:val="kk-KZ"/>
              </w:rPr>
              <w:t>іншектің жеті жарғысы</w:t>
            </w:r>
            <w:r w:rsidRPr="00663EE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119" w:type="dxa"/>
          </w:tcPr>
          <w:p w:rsidR="00663EE6" w:rsidRDefault="00663EE6" w:rsidP="002260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Мероприятия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Фото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05BA">
              <w:rPr>
                <w:rFonts w:ascii="Times New Roman" w:hAnsi="Times New Roman" w:cs="Times New Roman"/>
                <w:bCs/>
              </w:rPr>
              <w:t>отчет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 xml:space="preserve"> Информация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</w:rPr>
              <w:t>Заместитель директора по ВР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Вожатая</w:t>
            </w:r>
          </w:p>
          <w:p w:rsidR="00663EE6" w:rsidRPr="00F505BA" w:rsidRDefault="00663EE6" w:rsidP="009222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30301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Классный час: «Трудолюбие и его влияние на успех»  </w:t>
            </w:r>
          </w:p>
          <w:p w:rsidR="00663EE6" w:rsidRPr="00F505BA" w:rsidRDefault="00663EE6" w:rsidP="0030301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1-4 классы</w:t>
            </w:r>
          </w:p>
          <w:p w:rsidR="00663EE6" w:rsidRPr="00F505BA" w:rsidRDefault="00663EE6" w:rsidP="005A22B6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Классный час: «Развивая этнические ценности»  </w:t>
            </w:r>
          </w:p>
          <w:p w:rsidR="00663EE6" w:rsidRPr="00F505BA" w:rsidRDefault="00663EE6" w:rsidP="005A22B6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5-9 классы</w:t>
            </w:r>
          </w:p>
          <w:p w:rsidR="00663EE6" w:rsidRPr="00F505BA" w:rsidRDefault="00663EE6" w:rsidP="0030301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реализация проекта «Еңбегі адал жас өрен»</w:t>
            </w:r>
          </w:p>
        </w:tc>
        <w:tc>
          <w:tcPr>
            <w:tcW w:w="3119" w:type="dxa"/>
          </w:tcPr>
          <w:p w:rsidR="00663EE6" w:rsidRPr="00F505BA" w:rsidRDefault="00663EE6" w:rsidP="00514B1E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663EE6" w:rsidRPr="00F505BA" w:rsidRDefault="00663EE6" w:rsidP="00514B1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F505BA" w:rsidRDefault="00663EE6" w:rsidP="00514B1E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22602A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F505BA">
              <w:rPr>
                <w:color w:val="auto"/>
                <w:sz w:val="22"/>
                <w:szCs w:val="22"/>
              </w:rPr>
              <w:t>Индивидуальные  консультации с родителями</w:t>
            </w:r>
          </w:p>
          <w:p w:rsidR="00663EE6" w:rsidRPr="00F505BA" w:rsidRDefault="00663EE6" w:rsidP="0022602A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  <w:tc>
          <w:tcPr>
            <w:tcW w:w="2693" w:type="dxa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Администрация школы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Ежемесячно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Организация досуга детей в период школьных каникул 1-9 классы</w:t>
            </w:r>
          </w:p>
        </w:tc>
        <w:tc>
          <w:tcPr>
            <w:tcW w:w="3119" w:type="dxa"/>
          </w:tcPr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План</w:t>
            </w:r>
          </w:p>
          <w:p w:rsidR="00663EE6" w:rsidRPr="00F505BA" w:rsidRDefault="00663EE6" w:rsidP="0022602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693" w:type="dxa"/>
          </w:tcPr>
          <w:p w:rsidR="00663EE6" w:rsidRPr="00F505BA" w:rsidRDefault="00663EE6" w:rsidP="0022602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Всемирный День снеговика - конкурс рисунков и поделок</w:t>
            </w:r>
          </w:p>
        </w:tc>
        <w:tc>
          <w:tcPr>
            <w:tcW w:w="3119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Выставка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12января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Заседание актива школьного самоуправления. Корректировка плана на 2 полугодие</w:t>
            </w:r>
          </w:p>
        </w:tc>
        <w:tc>
          <w:tcPr>
            <w:tcW w:w="3119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Мероприятия в рамках реализации социального волонтерского проекта «Қоғамға қызмет». 5-9  классы</w:t>
            </w:r>
          </w:p>
        </w:tc>
        <w:tc>
          <w:tcPr>
            <w:tcW w:w="3119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Информации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Фото отчеты 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663EE6" w:rsidRPr="00F505BA" w:rsidRDefault="00663EE6" w:rsidP="00590AC1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Вожатая</w:t>
            </w:r>
          </w:p>
          <w:p w:rsidR="00663EE6" w:rsidRPr="00F505BA" w:rsidRDefault="00663EE6" w:rsidP="00590AC1">
            <w:pPr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 Педагог-психолог 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24 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6378" w:type="dxa"/>
          </w:tcPr>
          <w:p w:rsidR="00663EE6" w:rsidRPr="00F505BA" w:rsidRDefault="00663EE6" w:rsidP="00032A55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 xml:space="preserve">Акция BOOKCROSSING«Білімнің көзі кітапта». </w:t>
            </w:r>
            <w:r w:rsidRPr="00F505BA">
              <w:rPr>
                <w:rFonts w:ascii="Times New Roman" w:hAnsi="Times New Roman" w:cs="Times New Roman"/>
              </w:rPr>
              <w:t xml:space="preserve">Чтение книг на переменах </w:t>
            </w:r>
          </w:p>
        </w:tc>
        <w:tc>
          <w:tcPr>
            <w:tcW w:w="3119" w:type="dxa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 </w:t>
            </w:r>
          </w:p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Публикации в соц.сетяи 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 xml:space="preserve">Библиотекарь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Один раз в четверть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663EE6" w:rsidRPr="00481372" w:rsidRDefault="00663EE6" w:rsidP="00E42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Классный час  Тема:«Честность в различных сферах жизни» 5-9 классы</w:t>
            </w:r>
          </w:p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Ценность доброты» 1-4 классы</w:t>
            </w:r>
          </w:p>
        </w:tc>
        <w:tc>
          <w:tcPr>
            <w:tcW w:w="3119" w:type="dxa"/>
          </w:tcPr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 </w:t>
            </w:r>
          </w:p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Конкурс селфи «Подари улыбку миру» </w:t>
            </w:r>
          </w:p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663EE6" w:rsidRPr="00F505BA" w:rsidRDefault="00663EE6" w:rsidP="00932893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Фотостенд</w:t>
            </w:r>
          </w:p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 xml:space="preserve"> Публикация в соц.сетях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 xml:space="preserve">Вожатая </w:t>
            </w:r>
          </w:p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17 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«Веселые перемены» для учащихся начального звена (реализация проекта «Еңбегі адал жас өрен»)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Фотоотчеты 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Вожатая</w:t>
            </w:r>
          </w:p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 Лидеры школы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В течение четверт</w:t>
            </w:r>
            <w:r>
              <w:rPr>
                <w:rFonts w:ascii="Times New Roman" w:hAnsi="Times New Roman" w:cs="Times New Roman"/>
                <w:bCs/>
                <w:lang w:val="kk-KZ"/>
              </w:rPr>
              <w:t>и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Анкетирование учащихся «Я и мое свободное время»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 Педагог-психолог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15 января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Фестиваль «Лыжня зовет» 5-9 классы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Фотоотчет</w:t>
            </w:r>
          </w:p>
          <w:p w:rsidR="00663EE6" w:rsidRPr="00F505BA" w:rsidRDefault="00663EE6" w:rsidP="00774416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На каникулах 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Неделя по профилактике ОРЗ и гриппа 1-9классы 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F505BA" w:rsidRDefault="00663EE6" w:rsidP="0014103C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Обновление информационном  на стенде, выпуск брошюр 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 Классные руководители Мед.работник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F505BA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>ПДД №5   1-4 классы</w:t>
            </w:r>
          </w:p>
          <w:p w:rsidR="00663EE6" w:rsidRPr="00F505BA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 xml:space="preserve">5- 8 классы ДОД  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403E42">
            <w:pPr>
              <w:pStyle w:val="Default"/>
              <w:spacing w:after="14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14103C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663EE6" w:rsidRPr="00F505BA" w:rsidRDefault="00663EE6" w:rsidP="0014103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F505BA" w:rsidRDefault="00663EE6" w:rsidP="0014103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663EE6" w:rsidRPr="00F505BA" w:rsidRDefault="00663EE6" w:rsidP="000D649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>Час добропорядочности (коррупция)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>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6378" w:type="dxa"/>
          </w:tcPr>
          <w:p w:rsidR="00663EE6" w:rsidRPr="00F505BA" w:rsidRDefault="00663EE6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 xml:space="preserve">АТК ( профилактика терроризма)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BD758B">
            <w:pPr>
              <w:pStyle w:val="Default"/>
              <w:spacing w:after="14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3неделя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38337C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38337C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6378" w:type="dxa"/>
          </w:tcPr>
          <w:p w:rsidR="00663EE6" w:rsidRPr="0038337C" w:rsidRDefault="00663EE6" w:rsidP="0038337C">
            <w:pPr>
              <w:pStyle w:val="1"/>
              <w:shd w:val="clear" w:color="auto" w:fill="FFFFFF"/>
              <w:spacing w:before="0" w:beforeAutospacing="0" w:after="0" w:afterAutospacing="0" w:line="285" w:lineRule="atLeast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38337C">
              <w:rPr>
                <w:b w:val="0"/>
                <w:sz w:val="22"/>
                <w:szCs w:val="22"/>
              </w:rPr>
              <w:t>Круглый стол в рамках реализации курса «Глобальные компетенции»</w:t>
            </w:r>
            <w:r w:rsidRPr="0038337C">
              <w:rPr>
                <w:b w:val="0"/>
                <w:bCs w:val="0"/>
                <w:color w:val="000000"/>
                <w:sz w:val="22"/>
                <w:szCs w:val="22"/>
              </w:rPr>
              <w:t xml:space="preserve"> «Обеспечение информационной безопасности обучающихся </w:t>
            </w:r>
          </w:p>
          <w:p w:rsidR="00663EE6" w:rsidRPr="0038337C" w:rsidRDefault="00663EE6" w:rsidP="001410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3EE6" w:rsidRPr="0038337C" w:rsidRDefault="00663EE6" w:rsidP="0038337C">
            <w:pPr>
              <w:rPr>
                <w:rFonts w:ascii="Times New Roman" w:hAnsi="Times New Roman" w:cs="Times New Roman"/>
                <w:bCs/>
              </w:rPr>
            </w:pPr>
            <w:r w:rsidRPr="0038337C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663EE6" w:rsidRPr="0038337C" w:rsidRDefault="00663EE6" w:rsidP="0038337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8337C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38337C" w:rsidRDefault="00663EE6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38337C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38337C">
              <w:rPr>
                <w:rFonts w:ascii="Times New Roman" w:hAnsi="Times New Roman" w:cs="Times New Roman"/>
              </w:rPr>
              <w:t>Учитель курса  «Глобальные компетенции»</w:t>
            </w:r>
          </w:p>
        </w:tc>
        <w:tc>
          <w:tcPr>
            <w:tcW w:w="2126" w:type="dxa"/>
            <w:gridSpan w:val="2"/>
          </w:tcPr>
          <w:p w:rsidR="00663EE6" w:rsidRPr="0038337C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38337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481372" w:rsidTr="00C23E1B">
        <w:tc>
          <w:tcPr>
            <w:tcW w:w="14850" w:type="dxa"/>
            <w:gridSpan w:val="6"/>
          </w:tcPr>
          <w:p w:rsidR="00663EE6" w:rsidRPr="00481372" w:rsidRDefault="00663EE6" w:rsidP="007A4D0B">
            <w:pPr>
              <w:pStyle w:val="ab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  <w:p w:rsidR="00663EE6" w:rsidRPr="00481372" w:rsidRDefault="00663EE6" w:rsidP="007A4D0B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81372">
              <w:rPr>
                <w:b/>
                <w:bCs/>
                <w:lang w:val="kk-KZ"/>
              </w:rPr>
              <w:t>ФЕВРАЛЬ</w:t>
            </w:r>
            <w:r w:rsidRPr="00481372">
              <w:rPr>
                <w:b/>
                <w:bCs/>
              </w:rPr>
              <w:t xml:space="preserve"> – МЕСЯЦ ПРИСТРАСТИЯ К ЛИТЕРАТУРНОМУ ЧТЕНИЮ</w:t>
            </w:r>
          </w:p>
          <w:p w:rsidR="00663EE6" w:rsidRPr="00481372" w:rsidRDefault="00663EE6" w:rsidP="007A4D0B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B6DDE8" w:themeFill="accent5" w:themeFillTint="66"/>
          </w:tcPr>
          <w:p w:rsidR="00663EE6" w:rsidRPr="00481372" w:rsidRDefault="00663EE6" w:rsidP="00E42A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/ НАЦИОНАЛЬНЫЙ ИНТЕРЕС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Мероприятия, посвященные Дню вывода войск из Афганистана 1-9классы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Классный час: «Афганистан – живая память»</w:t>
            </w:r>
          </w:p>
        </w:tc>
        <w:tc>
          <w:tcPr>
            <w:tcW w:w="3119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План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Сценарии 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 xml:space="preserve">отчет 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Зам. директора по ВР Классные руководители</w:t>
            </w:r>
          </w:p>
          <w:p w:rsidR="00663EE6" w:rsidRPr="00F505BA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 xml:space="preserve">Вожатая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9 по 15 февраля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abs>
                <w:tab w:val="left" w:pos="990"/>
              </w:tabs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«По следам истории…» в рамках проекта «Музейные уроки» 3-5 классы</w:t>
            </w:r>
          </w:p>
        </w:tc>
        <w:tc>
          <w:tcPr>
            <w:tcW w:w="3119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 отчеты </w:t>
            </w:r>
          </w:p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Публикации в соц.сетях 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04.02 11.02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Конкурс рассказывания сказок и легенд «Лучшие наследники Великой Степи» </w:t>
            </w:r>
          </w:p>
        </w:tc>
        <w:tc>
          <w:tcPr>
            <w:tcW w:w="3119" w:type="dxa"/>
          </w:tcPr>
          <w:p w:rsidR="00663EE6" w:rsidRPr="00F505BA" w:rsidRDefault="00663EE6" w:rsidP="00CE43BF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 отчет</w:t>
            </w:r>
          </w:p>
          <w:p w:rsidR="00663EE6" w:rsidRPr="00F505BA" w:rsidRDefault="00663EE6" w:rsidP="00CE43BF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9 февраля </w:t>
            </w:r>
          </w:p>
        </w:tc>
      </w:tr>
      <w:tr w:rsidR="00663EE6" w:rsidRPr="00481372" w:rsidTr="00C23E1B">
        <w:trPr>
          <w:trHeight w:val="780"/>
        </w:trPr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>Тоғыз ай-9 іс-шара Челлендж «Оқуға кұжатар мектеп» 1-9классы</w:t>
            </w:r>
          </w:p>
        </w:tc>
        <w:tc>
          <w:tcPr>
            <w:tcW w:w="3119" w:type="dxa"/>
          </w:tcPr>
          <w:p w:rsidR="00663EE6" w:rsidRPr="00F505BA" w:rsidRDefault="00663EE6" w:rsidP="00CE43BF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>отчет</w:t>
            </w:r>
          </w:p>
          <w:p w:rsidR="00663EE6" w:rsidRPr="00F505BA" w:rsidRDefault="00663EE6" w:rsidP="00CE43BF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590AC1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28.02</w:t>
            </w:r>
          </w:p>
        </w:tc>
      </w:tr>
      <w:tr w:rsidR="00663EE6" w:rsidRPr="00481372" w:rsidTr="00C23E1B">
        <w:trPr>
          <w:trHeight w:val="780"/>
        </w:trPr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F505BA" w:rsidRDefault="00663EE6" w:rsidP="000121D5">
            <w:pPr>
              <w:textAlignment w:val="baseline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 xml:space="preserve">Проект </w:t>
            </w:r>
            <w:r w:rsidRPr="00F505BA">
              <w:rPr>
                <w:rFonts w:ascii="Times New Roman" w:hAnsi="Times New Roman" w:cs="Times New Roman"/>
                <w:bCs/>
                <w:lang w:val="kk-KZ" w:eastAsia="ru-RU"/>
              </w:rPr>
              <w:t>«Төрт тоқсан – төрт  өнер» «Ұллтық өнер»</w:t>
            </w:r>
          </w:p>
          <w:p w:rsidR="00663EE6" w:rsidRPr="00F505BA" w:rsidRDefault="00663EE6" w:rsidP="000121D5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 w:eastAsia="ru-RU"/>
              </w:rPr>
              <w:t>1-9 классы</w:t>
            </w:r>
          </w:p>
        </w:tc>
        <w:tc>
          <w:tcPr>
            <w:tcW w:w="3119" w:type="dxa"/>
          </w:tcPr>
          <w:p w:rsidR="00663EE6" w:rsidRPr="00F505BA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>отчет</w:t>
            </w:r>
          </w:p>
          <w:p w:rsidR="00663EE6" w:rsidRPr="00F505BA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20 февраля</w:t>
            </w:r>
          </w:p>
        </w:tc>
      </w:tr>
      <w:tr w:rsidR="00663EE6" w:rsidRPr="00481372" w:rsidTr="00C23E1B">
        <w:trPr>
          <w:trHeight w:val="975"/>
        </w:trPr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F505BA" w:rsidRDefault="00663EE6" w:rsidP="00590AC1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Викторина  «Планета Сатпаева» к 125 – летний Каныша Сатпаева</w:t>
            </w:r>
            <w:r w:rsidRPr="00F505BA">
              <w:rPr>
                <w:rFonts w:ascii="Times New Roman" w:hAnsi="Times New Roman" w:cs="Times New Roman"/>
                <w:bCs/>
                <w:i/>
              </w:rPr>
              <w:t xml:space="preserve"> проект «</w:t>
            </w:r>
            <w:r w:rsidRPr="00F505BA">
              <w:rPr>
                <w:rFonts w:ascii="Times New Roman" w:hAnsi="Times New Roman" w:cs="Times New Roman"/>
                <w:i/>
              </w:rPr>
              <w:t>Жетк</w:t>
            </w:r>
            <w:r w:rsidRPr="00F505BA">
              <w:rPr>
                <w:rFonts w:ascii="Times New Roman" w:hAnsi="Times New Roman" w:cs="Times New Roman"/>
                <w:i/>
                <w:lang w:val="kk-KZ"/>
              </w:rPr>
              <w:t>іншектің жеті жарғысы</w:t>
            </w:r>
            <w:r w:rsidRPr="00F505BA">
              <w:rPr>
                <w:rFonts w:ascii="Times New Roman" w:hAnsi="Times New Roman" w:cs="Times New Roman"/>
                <w:i/>
              </w:rPr>
              <w:t>»)</w:t>
            </w:r>
          </w:p>
        </w:tc>
        <w:tc>
          <w:tcPr>
            <w:tcW w:w="3119" w:type="dxa"/>
          </w:tcPr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>отчет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14  февраля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D6E3BC" w:themeFill="accent3" w:themeFillTint="66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  <w:b/>
                <w:bCs/>
                <w:lang w:val="kk-KZ"/>
              </w:rPr>
              <w:t>АР- ҰЯТ / СОВЕСТЬ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Рейд «Самый чистый и уютный кабинет» 1-9 классы </w:t>
            </w:r>
          </w:p>
        </w:tc>
        <w:tc>
          <w:tcPr>
            <w:tcW w:w="3119" w:type="dxa"/>
          </w:tcPr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Классный час: </w:t>
            </w:r>
            <w:r>
              <w:rPr>
                <w:rFonts w:ascii="Times New Roman" w:hAnsi="Times New Roman" w:cs="Times New Roman"/>
              </w:rPr>
              <w:t>«</w:t>
            </w:r>
            <w:r w:rsidRPr="00F505BA">
              <w:rPr>
                <w:rFonts w:ascii="Times New Roman" w:hAnsi="Times New Roman" w:cs="Times New Roman"/>
              </w:rPr>
              <w:t>Почитание национального наследия и казахского языка»</w:t>
            </w:r>
          </w:p>
        </w:tc>
        <w:tc>
          <w:tcPr>
            <w:tcW w:w="3119" w:type="dxa"/>
          </w:tcPr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 отчет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Мероприятия в рамках месячника по профориентации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8-9 классы.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План 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Разработки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Фото отчет 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Классные руководители Учителя-предметники Вожатая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Родительская общественность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Анкетирование учащихся «Мой выбор профессии»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 Педагог-психолог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 xml:space="preserve">День труда: экологическая акция «Кафе для птиц» 1-6 классы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Фото отчет</w:t>
            </w:r>
          </w:p>
          <w:p w:rsidR="00663EE6" w:rsidRPr="00F505BA" w:rsidRDefault="00663EE6" w:rsidP="00D65A28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 xml:space="preserve"> Публикация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Вожатая</w:t>
            </w:r>
          </w:p>
          <w:p w:rsidR="00663EE6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Лидеры школы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Классные руководители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E42A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6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F505BA">
              <w:rPr>
                <w:color w:val="auto"/>
                <w:sz w:val="22"/>
                <w:szCs w:val="22"/>
              </w:rPr>
              <w:t>Экологический час №6</w:t>
            </w:r>
          </w:p>
          <w:p w:rsidR="00663EE6" w:rsidRPr="00F505BA" w:rsidRDefault="00663EE6" w:rsidP="00B1622D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F505BA">
              <w:rPr>
                <w:color w:val="auto"/>
                <w:sz w:val="22"/>
                <w:szCs w:val="22"/>
              </w:rPr>
              <w:t>1-9 классы</w:t>
            </w:r>
            <w:r w:rsidRPr="00F505BA">
              <w:rPr>
                <w:bCs/>
                <w:i/>
                <w:color w:val="auto"/>
                <w:sz w:val="22"/>
                <w:szCs w:val="22"/>
              </w:rPr>
              <w:t>(проект «</w:t>
            </w:r>
            <w:r w:rsidRPr="00F505BA">
              <w:rPr>
                <w:i/>
                <w:color w:val="auto"/>
                <w:sz w:val="22"/>
                <w:szCs w:val="22"/>
              </w:rPr>
              <w:t>Жетк</w:t>
            </w:r>
            <w:r w:rsidRPr="00F505BA">
              <w:rPr>
                <w:i/>
                <w:color w:val="auto"/>
                <w:sz w:val="22"/>
                <w:szCs w:val="22"/>
                <w:lang w:val="kk-KZ"/>
              </w:rPr>
              <w:t>іншектің жеті жарғысы</w:t>
            </w:r>
            <w:r w:rsidRPr="00F505BA">
              <w:rPr>
                <w:i/>
                <w:color w:val="auto"/>
                <w:sz w:val="22"/>
                <w:szCs w:val="22"/>
              </w:rPr>
              <w:t>»)</w:t>
            </w:r>
          </w:p>
        </w:tc>
        <w:tc>
          <w:tcPr>
            <w:tcW w:w="3119" w:type="dxa"/>
          </w:tcPr>
          <w:p w:rsidR="00663EE6" w:rsidRPr="00F505BA" w:rsidRDefault="00663EE6" w:rsidP="00D65A28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Фото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05BA">
              <w:rPr>
                <w:rFonts w:ascii="Times New Roman" w:hAnsi="Times New Roman" w:cs="Times New Roman"/>
                <w:bCs/>
              </w:rPr>
              <w:t xml:space="preserve">отчет </w:t>
            </w:r>
          </w:p>
          <w:p w:rsidR="00663EE6" w:rsidRPr="00F505BA" w:rsidRDefault="00663EE6" w:rsidP="00D65A28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663EE6" w:rsidRPr="00F505BA" w:rsidRDefault="00663EE6" w:rsidP="00D65A2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F505BA" w:rsidRDefault="00663EE6" w:rsidP="00D65A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F505BA" w:rsidRDefault="00663EE6" w:rsidP="00347088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663EE6" w:rsidRPr="00481372" w:rsidRDefault="00663EE6" w:rsidP="007A4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Цикл мероприятий  посвященных Всемирному Дню безопасного Интернета.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1-9 классы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План </w:t>
            </w:r>
          </w:p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 отчет</w:t>
            </w:r>
          </w:p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Публикация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Учитель информатики Библиотекарь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133F5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часы   Тема: «Вредные привычки и их влияние на здоровье» 5-9 классы</w:t>
            </w:r>
          </w:p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Тема: «Полезные привычки» 1-4 классы </w:t>
            </w:r>
          </w:p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>проект «Ұлттық мектеп лигасы</w:t>
            </w:r>
            <w:r w:rsidRPr="00F505BA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3119" w:type="dxa"/>
          </w:tcPr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Разработки </w:t>
            </w:r>
          </w:p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 отчеты </w:t>
            </w:r>
          </w:p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133F57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133F57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>ПДД № 6    1-4 классы</w:t>
            </w:r>
          </w:p>
          <w:p w:rsidR="00663EE6" w:rsidRPr="00F505BA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 xml:space="preserve">5 - 8 классы ДОД  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403E42">
            <w:pPr>
              <w:pStyle w:val="Default"/>
              <w:spacing w:after="14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Информация</w:t>
            </w:r>
          </w:p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403E42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505BA">
              <w:rPr>
                <w:b w:val="0"/>
                <w:sz w:val="22"/>
                <w:szCs w:val="22"/>
              </w:rPr>
              <w:t xml:space="preserve"> Внеклассное мероприятия: Жусупбек Аймаутов. «Бегущий за временем»  8-9 классы</w:t>
            </w:r>
          </w:p>
          <w:p w:rsidR="00663EE6" w:rsidRPr="00F505BA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Акция «Бумеранг Доброты», посвященная Всемирному дню доброты проект «Еңбегі ерен жас өрен»)</w:t>
            </w: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Публикация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Зам.директора по ВР Вожатая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17 февраля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«Веселые перемены» для учащихся начального звена (реализация проекта «Еңбегі адал жас өрен»)     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 отчеты</w:t>
            </w:r>
          </w:p>
        </w:tc>
        <w:tc>
          <w:tcPr>
            <w:tcW w:w="2693" w:type="dxa"/>
          </w:tcPr>
          <w:p w:rsidR="00663EE6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Вожатая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Лидеры школы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Акция «Подари книгу другу» в рамках Международного дня дарения книг (14 февраля) проект «Еңбегі ерен жас өрен»)</w:t>
            </w: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>отчет</w:t>
            </w:r>
          </w:p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Вожатая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Лидеры школы Библиотекарь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7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Дебатный турнир </w:t>
            </w: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Руководитель дебатного кружка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Неделя по профилактике туберкулеза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Выпуск санбюллетеней 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 xml:space="preserve">мация на стендах Выпуск </w:t>
            </w:r>
            <w:r w:rsidRPr="00F505BA">
              <w:rPr>
                <w:rFonts w:ascii="Times New Roman" w:hAnsi="Times New Roman" w:cs="Times New Roman"/>
              </w:rPr>
              <w:t xml:space="preserve"> санбюллетеней</w:t>
            </w:r>
          </w:p>
        </w:tc>
        <w:tc>
          <w:tcPr>
            <w:tcW w:w="2693" w:type="dxa"/>
          </w:tcPr>
          <w:p w:rsidR="00663EE6" w:rsidRDefault="00663EE6" w:rsidP="00D65A28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 директора  по ВР Мед.работник </w:t>
            </w:r>
          </w:p>
          <w:p w:rsidR="00663EE6" w:rsidRPr="00F505BA" w:rsidRDefault="00663EE6" w:rsidP="00D65A28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21-28.02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6378" w:type="dxa"/>
          </w:tcPr>
          <w:p w:rsidR="00663EE6" w:rsidRPr="00F505BA" w:rsidRDefault="00663EE6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F505BA">
              <w:rPr>
                <w:color w:val="auto"/>
                <w:sz w:val="22"/>
                <w:szCs w:val="22"/>
              </w:rPr>
              <w:t>Час добропорядочности (коррупция) 1-9 классы 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Фото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05BA">
              <w:rPr>
                <w:rFonts w:ascii="Times New Roman" w:hAnsi="Times New Roman" w:cs="Times New Roman"/>
                <w:bCs/>
              </w:rPr>
              <w:t>отчет</w:t>
            </w:r>
          </w:p>
          <w:p w:rsidR="00663EE6" w:rsidRPr="00F505BA" w:rsidRDefault="00663EE6" w:rsidP="007302F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A4D0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6378" w:type="dxa"/>
          </w:tcPr>
          <w:p w:rsidR="00663EE6" w:rsidRPr="00F505BA" w:rsidRDefault="00663EE6" w:rsidP="00BD758B">
            <w:pPr>
              <w:pStyle w:val="Default"/>
              <w:spacing w:after="14"/>
              <w:rPr>
                <w:color w:val="auto"/>
                <w:sz w:val="22"/>
                <w:szCs w:val="22"/>
              </w:rPr>
            </w:pPr>
            <w:r w:rsidRPr="00F505BA">
              <w:rPr>
                <w:color w:val="auto"/>
                <w:sz w:val="22"/>
                <w:szCs w:val="22"/>
              </w:rPr>
              <w:t>АТК ( профилактика терроризма) 1-9 классы</w:t>
            </w:r>
          </w:p>
        </w:tc>
        <w:tc>
          <w:tcPr>
            <w:tcW w:w="3119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Фотоотчет</w:t>
            </w:r>
          </w:p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3неделя</w:t>
            </w:r>
          </w:p>
        </w:tc>
      </w:tr>
      <w:tr w:rsidR="00663EE6" w:rsidRPr="00481372" w:rsidTr="00C23E1B">
        <w:tc>
          <w:tcPr>
            <w:tcW w:w="14850" w:type="dxa"/>
            <w:gridSpan w:val="6"/>
          </w:tcPr>
          <w:p w:rsidR="00663EE6" w:rsidRPr="00481372" w:rsidRDefault="00663EE6" w:rsidP="007A4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63EE6" w:rsidRPr="00481372" w:rsidRDefault="00663EE6" w:rsidP="007A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МАРТ </w:t>
            </w: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МЕСЯЦ ВОСХВАЛЕНИЯ НАЦИОНАЛЬНЫХ ТРАДИЦИЙ</w:t>
            </w:r>
          </w:p>
          <w:p w:rsidR="00663EE6" w:rsidRPr="00481372" w:rsidRDefault="00663EE6" w:rsidP="007A4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B6DDE8" w:themeFill="accent5" w:themeFillTint="66"/>
          </w:tcPr>
          <w:p w:rsidR="00663EE6" w:rsidRPr="00481372" w:rsidRDefault="00663EE6" w:rsidP="007A4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/ НАЦИОНАЛЬНЫЙ ИНТЕРЕС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44569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6F1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 xml:space="preserve">Акция ко Дню благодарности «От сердца к сердцу» 1-9 классы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264C1C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Фотоотчет</w:t>
            </w:r>
          </w:p>
          <w:p w:rsidR="00663EE6" w:rsidRPr="00F505BA" w:rsidRDefault="00663EE6" w:rsidP="00264C1C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Педагог-психолог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1 марта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44569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 xml:space="preserve">Благотворительная ярмарка прикладного </w:t>
            </w:r>
            <w:r>
              <w:rPr>
                <w:rFonts w:ascii="Times New Roman" w:hAnsi="Times New Roman" w:cs="Times New Roman"/>
              </w:rPr>
              <w:t>творчества ко Дню благодарности  1</w:t>
            </w:r>
            <w:r w:rsidRPr="00F505BA">
              <w:rPr>
                <w:rFonts w:ascii="Times New Roman" w:hAnsi="Times New Roman" w:cs="Times New Roman"/>
              </w:rPr>
              <w:t xml:space="preserve">-9  классы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 Классные руководители</w:t>
            </w:r>
          </w:p>
        </w:tc>
        <w:tc>
          <w:tcPr>
            <w:tcW w:w="2693" w:type="dxa"/>
          </w:tcPr>
          <w:p w:rsidR="00663EE6" w:rsidRPr="00F505BA" w:rsidRDefault="00663EE6" w:rsidP="002A0BBF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  <w:p w:rsidR="00663EE6" w:rsidRPr="00F505BA" w:rsidRDefault="00663EE6" w:rsidP="002A0BBF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2 марта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44569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>Мероприятия, посвященные празднику Наурыз</w:t>
            </w:r>
            <w:r>
              <w:rPr>
                <w:rFonts w:ascii="Times New Roman" w:hAnsi="Times New Roman" w:cs="Times New Roman"/>
              </w:rPr>
              <w:t>, 8 марта</w:t>
            </w:r>
            <w:r w:rsidRPr="00F505BA">
              <w:rPr>
                <w:rFonts w:ascii="Times New Roman" w:hAnsi="Times New Roman" w:cs="Times New Roman"/>
              </w:rPr>
              <w:t xml:space="preserve"> 1-9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Default="00663EE6" w:rsidP="00AE7BB3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663EE6" w:rsidRPr="00F505BA" w:rsidRDefault="00663EE6" w:rsidP="00AE7BB3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Разработки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Информация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 директора по ВР Классные руководители Вожатая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3-4 недели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302F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7302F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F505BA">
              <w:rPr>
                <w:b w:val="0"/>
                <w:sz w:val="22"/>
                <w:szCs w:val="22"/>
              </w:rPr>
              <w:t>Абылхан Кастеев — Великий художник: час творчества</w:t>
            </w:r>
          </w:p>
          <w:p w:rsidR="00663EE6" w:rsidRPr="00F505BA" w:rsidRDefault="00663EE6" w:rsidP="007302F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F505BA">
              <w:rPr>
                <w:b w:val="0"/>
                <w:sz w:val="22"/>
                <w:szCs w:val="22"/>
              </w:rPr>
              <w:t>7-8 классы</w:t>
            </w:r>
          </w:p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</w:tc>
        <w:tc>
          <w:tcPr>
            <w:tcW w:w="3119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14 марта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44569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>Тоғыз ай-9 іс-шара Челлендж «Домбырашылар»</w:t>
            </w:r>
            <w:r w:rsidRPr="00F505BA">
              <w:rPr>
                <w:rFonts w:ascii="Times New Roman" w:hAnsi="Times New Roman" w:cs="Times New Roman"/>
              </w:rPr>
              <w:t xml:space="preserve"> 1-9 классы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Фотоотчет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17.03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D6E3BC" w:themeFill="accent3" w:themeFillTint="66"/>
          </w:tcPr>
          <w:p w:rsidR="00663EE6" w:rsidRPr="00481372" w:rsidRDefault="00663EE6" w:rsidP="00757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1</w:t>
            </w:r>
          </w:p>
        </w:tc>
        <w:tc>
          <w:tcPr>
            <w:tcW w:w="6378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Привлечение родителей к организации праздников 8 марта, Наурыз, День благодарности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Мероприятия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 Родительский комитет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1, 3 недели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6378" w:type="dxa"/>
          </w:tcPr>
          <w:p w:rsidR="00663EE6" w:rsidRPr="00F505BA" w:rsidRDefault="00663EE6" w:rsidP="007302F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Классный час: «Служение во имя общественнного блага» 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</w:tc>
        <w:tc>
          <w:tcPr>
            <w:tcW w:w="3119" w:type="dxa"/>
          </w:tcPr>
          <w:p w:rsidR="00663EE6" w:rsidRPr="00F505BA" w:rsidRDefault="00663EE6" w:rsidP="00AE7BB3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AE7BB3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Родительское собрание по итогам  3 четверти</w:t>
            </w: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Тема: Проступки и их последствия. Взаимодействие школы и семьи по профилактике противоправного поведения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Протокола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44569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Мероприятия на экологическую тему (в дни весенних каникул), посвященные Дню Земли /20 марта/1-9  классы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День труда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Публикация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Вожатая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663EE6" w:rsidRPr="00481372" w:rsidRDefault="00663EE6" w:rsidP="00757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Проведение единого часа психолога «Информационная –психологическая безопасность личности», «Сайты которые мы выбираем» 6- 9 классы</w:t>
            </w:r>
          </w:p>
        </w:tc>
        <w:tc>
          <w:tcPr>
            <w:tcW w:w="3119" w:type="dxa"/>
          </w:tcPr>
          <w:p w:rsidR="00663EE6" w:rsidRPr="00F505BA" w:rsidRDefault="00663EE6" w:rsidP="002A0BBF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Посты в соцсетях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Педагог -психолог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29 марта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F505BA">
              <w:rPr>
                <w:rFonts w:ascii="Times New Roman" w:hAnsi="Times New Roman" w:cs="Times New Roman"/>
              </w:rPr>
              <w:t xml:space="preserve">Мероприятия в рамках месячника «Школа добрых дел» 1-9 классы.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План </w:t>
            </w:r>
          </w:p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Разработки </w:t>
            </w:r>
          </w:p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 директора по ВР Классные руководители Вожатая</w:t>
            </w:r>
          </w:p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Лидеры школы </w:t>
            </w:r>
          </w:p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F505BA"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F505BA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AE66E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>ПДД №7   1-4 классы</w:t>
            </w:r>
          </w:p>
          <w:p w:rsidR="00663EE6" w:rsidRPr="00F505BA" w:rsidRDefault="00663EE6" w:rsidP="00AE66E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 xml:space="preserve">5- 8 классы ДОД  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403E42">
            <w:pPr>
              <w:pStyle w:val="Default"/>
              <w:spacing w:after="14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Информация,</w:t>
            </w:r>
          </w:p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Классный час «Правильное питание и здоровье</w:t>
            </w:r>
          </w:p>
        </w:tc>
        <w:tc>
          <w:tcPr>
            <w:tcW w:w="3119" w:type="dxa"/>
          </w:tcPr>
          <w:p w:rsidR="00663EE6" w:rsidRPr="00F505BA" w:rsidRDefault="00663EE6" w:rsidP="002A7682">
            <w:pPr>
              <w:spacing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2A768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Мед. работник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C84E26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 xml:space="preserve">Реализация  проекта «Культурный норматив школьника» </w:t>
            </w:r>
            <w:r w:rsidRPr="00F505BA">
              <w:rPr>
                <w:rFonts w:ascii="Times New Roman" w:hAnsi="Times New Roman" w:cs="Times New Roman"/>
              </w:rPr>
              <w:t>«</w:t>
            </w:r>
            <w:r w:rsidRPr="00F505BA">
              <w:rPr>
                <w:rFonts w:ascii="Times New Roman" w:hAnsi="Times New Roman" w:cs="Times New Roman"/>
                <w:lang w:val="kk-KZ"/>
              </w:rPr>
              <w:t>Ұлағатты ұрпақ</w:t>
            </w:r>
            <w:r w:rsidRPr="00F505BA">
              <w:rPr>
                <w:rFonts w:ascii="Times New Roman" w:hAnsi="Times New Roman" w:cs="Times New Roman"/>
              </w:rPr>
              <w:t>»</w:t>
            </w:r>
          </w:p>
          <w:p w:rsidR="00663EE6" w:rsidRPr="00F505BA" w:rsidRDefault="00663EE6" w:rsidP="007A64B4">
            <w:pPr>
              <w:pStyle w:val="1"/>
              <w:shd w:val="clear" w:color="auto" w:fill="FFFFFF"/>
              <w:spacing w:before="0" w:beforeAutospacing="0" w:after="121" w:afterAutospacing="0" w:line="315" w:lineRule="atLeast"/>
              <w:textAlignment w:val="baseline"/>
              <w:outlineLvl w:val="0"/>
              <w:rPr>
                <w:b w:val="0"/>
                <w:sz w:val="22"/>
                <w:szCs w:val="22"/>
              </w:rPr>
            </w:pPr>
            <w:r w:rsidRPr="00F505BA">
              <w:rPr>
                <w:b w:val="0"/>
                <w:sz w:val="22"/>
                <w:szCs w:val="22"/>
              </w:rPr>
              <w:t>Презентация "Первый казахский кинорежиссёр</w:t>
            </w:r>
            <w:r>
              <w:rPr>
                <w:b w:val="0"/>
                <w:sz w:val="22"/>
                <w:szCs w:val="22"/>
              </w:rPr>
              <w:t>»</w:t>
            </w:r>
          </w:p>
          <w:p w:rsidR="00663EE6" w:rsidRPr="00F505BA" w:rsidRDefault="00663EE6" w:rsidP="00C84E26">
            <w:pPr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Фотоотчет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Публикация соц. сети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Зам.директора ВР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Вожатая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6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</w:rPr>
              <w:t>Спортивные мероприятия по армрестлингу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График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7573C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ТБ в дни весенних каникул 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Журналы по ТБ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До 18.03</w:t>
            </w:r>
          </w:p>
        </w:tc>
      </w:tr>
      <w:tr w:rsidR="00663EE6" w:rsidRPr="00481372" w:rsidTr="00C23E1B">
        <w:tc>
          <w:tcPr>
            <w:tcW w:w="14850" w:type="dxa"/>
            <w:gridSpan w:val="6"/>
          </w:tcPr>
          <w:p w:rsidR="00663EE6" w:rsidRDefault="00663EE6" w:rsidP="00445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63EE6" w:rsidRPr="00481372" w:rsidRDefault="00663EE6" w:rsidP="004456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АПРЕЛЬ </w:t>
            </w: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МЕСЯЦ  ЭКОЛОГИЧЕСКОЙ КУЛЬТУРЫ</w:t>
            </w:r>
          </w:p>
          <w:p w:rsidR="00663EE6" w:rsidRPr="00481372" w:rsidRDefault="00663EE6" w:rsidP="00445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B6DDE8" w:themeFill="accent5" w:themeFillTint="66"/>
          </w:tcPr>
          <w:p w:rsidR="00663EE6" w:rsidRPr="00481372" w:rsidRDefault="00663EE6" w:rsidP="00445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/ НАЦИОНАЛЬНЫЙ ИНТЕРЕС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Мероприятия, посвященные Дню космонавтики «Через тернии к звездам» 1-9 классы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Классный час ко Дню космонавтики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Разработки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Информация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Информация Зам.директора по ВР Классные руководители Вожатая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08.04-12.04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1770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78" w:type="dxa"/>
          </w:tcPr>
          <w:p w:rsidR="00663EE6" w:rsidRPr="00F505BA" w:rsidRDefault="003317CB" w:rsidP="00B1622D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Заседание актива школьного само</w:t>
            </w:r>
            <w:r w:rsidR="00663EE6" w:rsidRPr="00F505BA">
              <w:rPr>
                <w:rFonts w:ascii="Times New Roman" w:hAnsi="Times New Roman" w:cs="Times New Roman"/>
              </w:rPr>
              <w:t xml:space="preserve">управления. 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План работы   4 четверть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Лидеры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663EE6" w:rsidRPr="00481372" w:rsidTr="008F3077">
        <w:tc>
          <w:tcPr>
            <w:tcW w:w="534" w:type="dxa"/>
          </w:tcPr>
          <w:p w:rsidR="00663EE6" w:rsidRPr="00F505BA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F505BA" w:rsidRDefault="00663EE6" w:rsidP="008F307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Конкурс  «Созвездие талантов», посвященная Международному дню культуры » 1-9 классы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Публикация</w:t>
            </w:r>
          </w:p>
        </w:tc>
        <w:tc>
          <w:tcPr>
            <w:tcW w:w="2693" w:type="dxa"/>
            <w:shd w:val="clear" w:color="auto" w:fill="auto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15 апреля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Акция BOOKCROSSING«Білімнің көзі кітапта» Чтение книг на переменах </w:t>
            </w:r>
          </w:p>
        </w:tc>
        <w:tc>
          <w:tcPr>
            <w:tcW w:w="3119" w:type="dxa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Фотоотчеты </w:t>
            </w:r>
          </w:p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F505BA" w:rsidRDefault="00663EE6" w:rsidP="008F307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Внеклассное  мероприятие «Ұмыт болған ұлттық тағамдар» (Забытые национальные блюда)» (проект «Школа родителей») 5-9 классы </w:t>
            </w:r>
          </w:p>
        </w:tc>
        <w:tc>
          <w:tcPr>
            <w:tcW w:w="3119" w:type="dxa"/>
          </w:tcPr>
          <w:p w:rsidR="00663EE6" w:rsidRPr="00F505BA" w:rsidRDefault="00663EE6" w:rsidP="008F307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Фотоотчеты </w:t>
            </w:r>
          </w:p>
          <w:p w:rsidR="00663EE6" w:rsidRPr="00F505BA" w:rsidRDefault="00663EE6" w:rsidP="008F3077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1622D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B1622D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18 апреля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F505BA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 xml:space="preserve">Проект </w:t>
            </w:r>
            <w:r w:rsidRPr="00F505BA">
              <w:rPr>
                <w:rFonts w:ascii="Times New Roman" w:hAnsi="Times New Roman" w:cs="Times New Roman"/>
                <w:bCs/>
                <w:lang w:val="kk-KZ" w:eastAsia="ru-RU"/>
              </w:rPr>
              <w:t>«Төрт тоқсан – төрт  өнер» «Туған өлкем»</w:t>
            </w:r>
          </w:p>
        </w:tc>
        <w:tc>
          <w:tcPr>
            <w:tcW w:w="3119" w:type="dxa"/>
          </w:tcPr>
          <w:p w:rsidR="003317CB" w:rsidRDefault="003317CB" w:rsidP="00BD758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663EE6" w:rsidRPr="00F505BA" w:rsidRDefault="00663EE6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F505BA" w:rsidRDefault="00663EE6" w:rsidP="008F3077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23 апреля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D6E3BC" w:themeFill="accent3" w:themeFillTint="66"/>
          </w:tcPr>
          <w:p w:rsidR="00663EE6" w:rsidRPr="00481372" w:rsidRDefault="00663EE6" w:rsidP="004456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Достық – көмекпен мықты» (Дружба заботой да помощью крепка » (реализация проекта: «Еңбегі адал жас өрен») 5-9 классы 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Публикация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Классный час: «Наследники Великой Земли» ( проект «Жеткіншектің жеті жарғысы») 8-9  классы 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Фотоотчеты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Вожатая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lang w:val="kk-KZ"/>
              </w:rPr>
            </w:pPr>
            <w:r w:rsidRPr="00F505BA">
              <w:rPr>
                <w:rFonts w:ascii="Times New Roman" w:hAnsi="Times New Roman" w:cs="Times New Roman"/>
              </w:rPr>
              <w:t xml:space="preserve">Участие родителей в акции «Птичий домострой» </w:t>
            </w:r>
            <w:r w:rsidRPr="00F505BA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F505BA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F505BA">
              <w:rPr>
                <w:rFonts w:ascii="Times New Roman" w:hAnsi="Times New Roman" w:cs="Times New Roman"/>
              </w:rPr>
              <w:t xml:space="preserve">отчет 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 xml:space="preserve">Классные руководители Родительский комитет 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spacing w:line="276" w:lineRule="auto"/>
              <w:textAlignment w:val="baseline"/>
              <w:rPr>
                <w:rFonts w:ascii="Times New Roman" w:hAnsi="Times New Roman" w:cs="Times New Roman"/>
                <w:bCs/>
                <w:lang w:eastAsia="ru-RU"/>
              </w:rPr>
            </w:pPr>
            <w:r w:rsidRPr="00F505BA">
              <w:rPr>
                <w:rFonts w:ascii="Times New Roman" w:hAnsi="Times New Roman" w:cs="Times New Roman"/>
                <w:bCs/>
                <w:lang w:eastAsia="ru-RU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Проведение мероприятий в рамках месячника «Земля -наш общий дом» 1-9 классы проект «Еңбегі ерен жас өрен»)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План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Разработки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Информации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Классные руководители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Вожатая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eastAsia="ru-RU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br/>
              <w:t>5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</w:rPr>
              <w:t xml:space="preserve">Реализация  проекта «Культурный норматив школьника» </w:t>
            </w:r>
            <w:r w:rsidRPr="00F505BA">
              <w:rPr>
                <w:rFonts w:ascii="Times New Roman" w:hAnsi="Times New Roman" w:cs="Times New Roman"/>
              </w:rPr>
              <w:t>«</w:t>
            </w:r>
            <w:r w:rsidRPr="00F505BA">
              <w:rPr>
                <w:rFonts w:ascii="Times New Roman" w:hAnsi="Times New Roman" w:cs="Times New Roman"/>
                <w:lang w:val="kk-KZ"/>
              </w:rPr>
              <w:t>Ұлағатты ұрпақ</w:t>
            </w:r>
            <w:r w:rsidRPr="00F505BA">
              <w:rPr>
                <w:rFonts w:ascii="Times New Roman" w:hAnsi="Times New Roman" w:cs="Times New Roman"/>
              </w:rPr>
              <w:t>»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  <w:bCs/>
              </w:rPr>
              <w:t>Раздел «Сакральная география » Сакральные места моей Родины» (18 апреля- День Всемирного наследия)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Информация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Публикация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Вожатая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По расписанию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Акция «Сохраним птиц на Земле!», посвященная Дню птиц 1-7 классы проект «Еңбегі ерен жас өрен»)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Фотоотчет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</w:rPr>
              <w:t xml:space="preserve">Публикации 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Классные руководители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Вожатая 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</w:rPr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F505BA">
              <w:rPr>
                <w:rFonts w:ascii="Times New Roman" w:hAnsi="Times New Roman" w:cs="Times New Roman"/>
                <w:bCs/>
                <w:lang w:eastAsia="ru-RU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Акция «Мой дом, моя школа, мое село» 2-9 классы проект «Еңбегі ерен жас өрен»)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Публикации 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Зам.директора по ВР Классные руководители Вожатая, 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lang w:eastAsia="ru-RU"/>
              </w:rPr>
              <w:t>В течение месяца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505BA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378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 День труда: акция «Посади дерево» 8-9 классы проект «Еңбегі ерен жас өрен»)</w:t>
            </w:r>
          </w:p>
        </w:tc>
        <w:tc>
          <w:tcPr>
            <w:tcW w:w="3119" w:type="dxa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Публикация в соц.сетях</w:t>
            </w:r>
          </w:p>
        </w:tc>
        <w:tc>
          <w:tcPr>
            <w:tcW w:w="2693" w:type="dxa"/>
          </w:tcPr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Зам.директора по ВР Учитель </w:t>
            </w:r>
            <w:r w:rsidRPr="00F505BA">
              <w:rPr>
                <w:rFonts w:ascii="Times New Roman" w:hAnsi="Times New Roman" w:cs="Times New Roman"/>
              </w:rPr>
              <w:t xml:space="preserve"> худ.труда Классные руководители Вожатая</w:t>
            </w:r>
          </w:p>
          <w:p w:rsidR="00663EE6" w:rsidRPr="00F505BA" w:rsidRDefault="00663EE6" w:rsidP="00F505BA">
            <w:pPr>
              <w:rPr>
                <w:rFonts w:ascii="Times New Roman" w:hAnsi="Times New Roman" w:cs="Times New Roman"/>
              </w:rPr>
            </w:pPr>
            <w:r w:rsidRPr="00F505BA">
              <w:rPr>
                <w:rFonts w:ascii="Times New Roman" w:hAnsi="Times New Roman" w:cs="Times New Roman"/>
              </w:rPr>
              <w:t>Лидеры школы</w:t>
            </w:r>
          </w:p>
        </w:tc>
        <w:tc>
          <w:tcPr>
            <w:tcW w:w="2126" w:type="dxa"/>
            <w:gridSpan w:val="2"/>
          </w:tcPr>
          <w:p w:rsidR="00663EE6" w:rsidRPr="00F505BA" w:rsidRDefault="00663EE6" w:rsidP="00F505BA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505BA">
              <w:rPr>
                <w:rFonts w:ascii="Times New Roman" w:hAnsi="Times New Roman" w:cs="Times New Roman"/>
                <w:bCs/>
                <w:shd w:val="clear" w:color="auto" w:fill="FFFFFF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 xml:space="preserve">Проект </w:t>
            </w:r>
            <w:r w:rsidRPr="00CE196E">
              <w:rPr>
                <w:rFonts w:ascii="Times New Roman" w:hAnsi="Times New Roman" w:cs="Times New Roman"/>
                <w:bCs/>
                <w:lang w:val="kk-KZ" w:eastAsia="ru-RU"/>
              </w:rPr>
              <w:t>«Төрт тоқсан – төрт  өнер» «Туған өлкем»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>Зам. директор ВР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 xml:space="preserve">Вожатая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CE196E" w:rsidRDefault="00663EE6" w:rsidP="00980391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>17 апреля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42C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6378" w:type="dxa"/>
          </w:tcPr>
          <w:p w:rsidR="00663EE6" w:rsidRPr="00CE196E" w:rsidRDefault="00663EE6" w:rsidP="00980391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t>Тоғыз ай-9 іс-шара   Игры в шахматы</w:t>
            </w:r>
          </w:p>
        </w:tc>
        <w:tc>
          <w:tcPr>
            <w:tcW w:w="3119" w:type="dxa"/>
          </w:tcPr>
          <w:p w:rsidR="00663EE6" w:rsidRPr="00CE196E" w:rsidRDefault="00663EE6" w:rsidP="00980391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отчет </w:t>
            </w:r>
          </w:p>
          <w:p w:rsidR="00663EE6" w:rsidRPr="00CE196E" w:rsidRDefault="00663EE6" w:rsidP="00980391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9803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 xml:space="preserve">Учитель физической культуры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980391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>24 апреля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663EE6" w:rsidRPr="00663EE6" w:rsidRDefault="00663EE6" w:rsidP="00445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3EE6">
              <w:rPr>
                <w:rFonts w:ascii="Times New Roman" w:hAnsi="Times New Roman" w:cs="Times New Roman"/>
                <w:b/>
                <w:bCs/>
                <w:lang w:val="kk-KZ"/>
              </w:rPr>
              <w:t>ТАЛАП/ СТРЕМЛЕНИЕ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Спортивные мероприятия, посвященные Всемирному дню </w:t>
            </w:r>
            <w:r w:rsidRPr="00CE196E">
              <w:rPr>
                <w:rFonts w:ascii="Times New Roman" w:hAnsi="Times New Roman" w:cs="Times New Roman"/>
              </w:rPr>
              <w:lastRenderedPageBreak/>
              <w:t>здоровья 1-9 классы Денсаулык-fest(велопробег, эстафеты) и др «Национальная Школьная лига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>План, сценарии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 xml:space="preserve"> Информации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Публикации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 xml:space="preserve">Зам.директора по ВР </w:t>
            </w:r>
            <w:r w:rsidRPr="00CE196E">
              <w:rPr>
                <w:rFonts w:ascii="Times New Roman" w:hAnsi="Times New Roman" w:cs="Times New Roman"/>
              </w:rPr>
              <w:lastRenderedPageBreak/>
              <w:t>Учитель физической культуры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Вожатая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25 апреля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Соревнования по тоғызқумалак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График</w:t>
            </w:r>
          </w:p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Публикация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>16 апреля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Челлендж «Игра в шахматы»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Фотоотчет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>10 апреля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7705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CE196E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t>ПДД  № 8   1-4 классы</w:t>
            </w:r>
          </w:p>
          <w:p w:rsidR="00663EE6" w:rsidRPr="00CE196E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5- 8 классы ДОД   </w:t>
            </w:r>
            <w:r w:rsidRPr="00CE196E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CE196E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CE196E" w:rsidRDefault="00663EE6" w:rsidP="00403E42">
            <w:pPr>
              <w:pStyle w:val="Default"/>
              <w:spacing w:after="14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>информация,</w:t>
            </w:r>
          </w:p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Публикации</w:t>
            </w:r>
          </w:p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  <w:tr w:rsidR="00663EE6" w:rsidRPr="00481372" w:rsidTr="00C23E1B">
        <w:tc>
          <w:tcPr>
            <w:tcW w:w="14850" w:type="dxa"/>
            <w:gridSpan w:val="6"/>
          </w:tcPr>
          <w:p w:rsidR="00663EE6" w:rsidRPr="002D2801" w:rsidRDefault="00663EE6" w:rsidP="00177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3EE6" w:rsidRPr="002D2801" w:rsidRDefault="00663EE6" w:rsidP="00177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801">
              <w:rPr>
                <w:rFonts w:ascii="Times New Roman" w:hAnsi="Times New Roman" w:cs="Times New Roman"/>
                <w:b/>
                <w:bCs/>
              </w:rPr>
              <w:t>МАЙ – МЕСЯЦ МИРА И СОГЛАСИЯ</w:t>
            </w:r>
          </w:p>
          <w:p w:rsidR="00663EE6" w:rsidRPr="002D2801" w:rsidRDefault="00663EE6" w:rsidP="001770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B6DDE8" w:themeFill="accent5" w:themeFillTint="66"/>
          </w:tcPr>
          <w:p w:rsidR="00663EE6" w:rsidRPr="002D2801" w:rsidRDefault="00663EE6" w:rsidP="00442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801">
              <w:rPr>
                <w:rFonts w:ascii="Times New Roman" w:hAnsi="Times New Roman" w:cs="Times New Roman"/>
                <w:b/>
              </w:rPr>
              <w:t>ҰЛТТЫҚ МҮДДЕ / НАЦИОНАЛЬНЫЙ ИНТЕРЕС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42C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Мероприятия, посвященные Дню защитника Отечества </w:t>
            </w:r>
          </w:p>
          <w:p w:rsidR="00663EE6" w:rsidRPr="00CE196E" w:rsidRDefault="00663EE6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</w:rPr>
              <w:t xml:space="preserve">1-9 классы </w:t>
            </w:r>
            <w:r w:rsidRPr="00CE196E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CE196E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CE196E" w:rsidRDefault="003317CB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 часы</w:t>
            </w:r>
          </w:p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План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Разработки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Информация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Зам.директора по ВР Вожатая, лидеры школы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>03.05-06.05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42CF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CE196E" w:rsidRDefault="00663EE6" w:rsidP="0014103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</w:rPr>
              <w:t>Мероприятия, посвященные Дню Победы 1-9 классы</w:t>
            </w:r>
            <w:r w:rsidRPr="00CE196E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CE196E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CE196E" w:rsidRDefault="003317CB" w:rsidP="00133F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 часы</w:t>
            </w:r>
            <w:r w:rsidR="00663EE6" w:rsidRPr="00CE196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План</w:t>
            </w:r>
          </w:p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Разработки</w:t>
            </w:r>
          </w:p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Информация </w:t>
            </w:r>
          </w:p>
          <w:p w:rsidR="00663EE6" w:rsidRPr="00CE196E" w:rsidRDefault="00663EE6" w:rsidP="007D34E3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7D34E3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 Вожатая</w:t>
            </w:r>
          </w:p>
          <w:p w:rsidR="00663EE6" w:rsidRPr="00CE196E" w:rsidRDefault="00663EE6" w:rsidP="007D34E3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Лидеры школы </w:t>
            </w:r>
          </w:p>
          <w:p w:rsidR="00663EE6" w:rsidRPr="00CE196E" w:rsidRDefault="00663EE6" w:rsidP="007D34E3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663EE6" w:rsidRPr="00CE196E" w:rsidRDefault="00663EE6" w:rsidP="007D3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>06.05-08.05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Акция «Бессмертный полк»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2693" w:type="dxa"/>
          </w:tcPr>
          <w:p w:rsidR="00663EE6" w:rsidRPr="00CE196E" w:rsidRDefault="00663EE6" w:rsidP="007D34E3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 Вожатая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>09.05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1356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Фестиваль «Народы нашей страны дружбою сильны», посвященный Дню Единства народа Казахстана. 1-9 классы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Сценарий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отчет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Зам.директора по ВР Классные руководители Вожатая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Лидеры школы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1622D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>04.05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D6E3BC" w:themeFill="accent3" w:themeFillTint="66"/>
          </w:tcPr>
          <w:p w:rsidR="00663EE6" w:rsidRPr="002D2801" w:rsidRDefault="00663EE6" w:rsidP="00442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80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АР- ҰЯТ / СОВЕСТЬ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Международный день семьи День открытых дверей «Воспитание детей – дело всех и каждого»  1- 9 классы 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План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Информация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 Классные руководители Учителя-предметники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630570">
            <w:pPr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t>06.05-10.05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1356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CE196E" w:rsidRDefault="00663EE6" w:rsidP="002E24E7">
            <w:pPr>
              <w:spacing w:before="157" w:after="188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Общешкольное родительское собрание по итогам учебного года  </w:t>
            </w:r>
          </w:p>
          <w:p w:rsidR="00663EE6" w:rsidRPr="00CE196E" w:rsidRDefault="00663EE6" w:rsidP="002E24E7">
            <w:pPr>
              <w:spacing w:before="157" w:after="188"/>
              <w:rPr>
                <w:rFonts w:ascii="Times New Roman" w:eastAsia="Times New Roman" w:hAnsi="Times New Roman" w:cs="Times New Roman"/>
                <w:lang w:eastAsia="ru-RU"/>
              </w:rPr>
            </w:pPr>
            <w:r w:rsidRPr="00CE196E">
              <w:rPr>
                <w:rFonts w:ascii="Times New Roman" w:hAnsi="Times New Roman" w:cs="Times New Roman"/>
              </w:rPr>
              <w:t xml:space="preserve">Тема: </w:t>
            </w:r>
            <w:r w:rsidRPr="00CE196E">
              <w:rPr>
                <w:rFonts w:ascii="Times New Roman" w:eastAsia="Times New Roman" w:hAnsi="Times New Roman" w:cs="Times New Roman"/>
                <w:bCs/>
                <w:lang w:eastAsia="ru-RU"/>
              </w:rPr>
              <w:t>«Семья и школа. Итоги сотрудничества. Организация летнего отдыха и досуга детей. Безопасность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E19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обучающихся»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 директора по УР, по ВР, психолог, соц.педагог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630570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11356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t xml:space="preserve"> День труда: тоғыз ай-9 іс-шара   </w:t>
            </w:r>
            <w:r w:rsidRPr="00CE196E">
              <w:rPr>
                <w:rFonts w:ascii="Times New Roman" w:hAnsi="Times New Roman" w:cs="Times New Roman"/>
              </w:rPr>
              <w:t>Челлендж «Жасыл мекен»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Фотоотчет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 Вожатая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630570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 4 неделя</w:t>
            </w:r>
          </w:p>
        </w:tc>
      </w:tr>
      <w:tr w:rsidR="00663EE6" w:rsidRPr="00481372" w:rsidTr="00C23E1B">
        <w:tc>
          <w:tcPr>
            <w:tcW w:w="14850" w:type="dxa"/>
            <w:gridSpan w:val="6"/>
            <w:shd w:val="clear" w:color="auto" w:fill="FBD4B4" w:themeFill="accent6" w:themeFillTint="66"/>
          </w:tcPr>
          <w:p w:rsidR="00663EE6" w:rsidRPr="002D2801" w:rsidRDefault="00663EE6" w:rsidP="00442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801">
              <w:rPr>
                <w:rFonts w:ascii="Times New Roman" w:hAnsi="Times New Roman" w:cs="Times New Roman"/>
                <w:b/>
                <w:bCs/>
                <w:lang w:val="kk-KZ"/>
              </w:rPr>
              <w:t>ТАЛАП/ СТРЕМЛЕНИЕ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663EE6" w:rsidRPr="00CE196E" w:rsidRDefault="00663EE6" w:rsidP="00E76380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Единый информационный телефона доверия 1-9 классы 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Информация 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Зам.директора по ВР Вожатая, лидеры школы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17 мая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Праздник «До свидания, начальная школа» 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(выпускной 4 класс)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План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Сценарий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Информация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Линейка, посвященная празднику Последнего звонка </w:t>
            </w:r>
          </w:p>
        </w:tc>
        <w:tc>
          <w:tcPr>
            <w:tcW w:w="3119" w:type="dxa"/>
          </w:tcPr>
          <w:p w:rsidR="003317CB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План</w:t>
            </w:r>
          </w:p>
          <w:p w:rsidR="003317CB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Сценарий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Информация Публикации 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 Вожатая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 25 мая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Декада профилактики детского дорожно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>транспортного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травматизма «Дорога таит опасность». 1-9 классы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реализация проекта «Жеткіншектің жеті жарғысы»)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План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Сценарии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Информация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 директора по ВР Вожатая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Отряд ЮИД </w:t>
            </w:r>
          </w:p>
          <w:p w:rsidR="00663EE6" w:rsidRPr="00CE196E" w:rsidRDefault="00663EE6" w:rsidP="00BD758B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15-25 мая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Соревнования по легкой атлетике.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Фото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отчет </w:t>
            </w:r>
          </w:p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378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CE196E">
              <w:rPr>
                <w:rFonts w:ascii="Times New Roman" w:hAnsi="Times New Roman" w:cs="Times New Roman"/>
              </w:rPr>
              <w:t xml:space="preserve"> «Проведение ТБ во время летних каникул» . (реализация проекта «Еңбегі адал жас өрен»)</w:t>
            </w:r>
          </w:p>
        </w:tc>
        <w:tc>
          <w:tcPr>
            <w:tcW w:w="3119" w:type="dxa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Журнал по ТБ </w:t>
            </w:r>
          </w:p>
        </w:tc>
        <w:tc>
          <w:tcPr>
            <w:tcW w:w="2693" w:type="dxa"/>
          </w:tcPr>
          <w:p w:rsidR="00663EE6" w:rsidRPr="00CE196E" w:rsidRDefault="00663EE6" w:rsidP="00BD758B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BD758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 неделя</w:t>
            </w:r>
          </w:p>
        </w:tc>
      </w:tr>
      <w:tr w:rsidR="00663EE6" w:rsidRPr="00481372" w:rsidTr="00C23E1B">
        <w:tc>
          <w:tcPr>
            <w:tcW w:w="534" w:type="dxa"/>
          </w:tcPr>
          <w:p w:rsidR="00663EE6" w:rsidRPr="00CE196E" w:rsidRDefault="00663EE6" w:rsidP="004D6D05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378" w:type="dxa"/>
          </w:tcPr>
          <w:p w:rsidR="00663EE6" w:rsidRPr="00CE196E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t>ПДД №2   1-4 классы</w:t>
            </w:r>
          </w:p>
          <w:p w:rsidR="00663EE6" w:rsidRPr="00CE196E" w:rsidRDefault="00663EE6" w:rsidP="00403E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E196E"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5- 8 классы ДОД   </w:t>
            </w:r>
            <w:r w:rsidRPr="00CE196E">
              <w:rPr>
                <w:rFonts w:ascii="Times New Roman" w:hAnsi="Times New Roman" w:cs="Times New Roman"/>
                <w:bCs/>
                <w:lang w:val="kk-KZ"/>
              </w:rPr>
              <w:t>(проект «</w:t>
            </w:r>
            <w:r w:rsidRPr="00CE196E">
              <w:rPr>
                <w:rFonts w:ascii="Times New Roman" w:hAnsi="Times New Roman" w:cs="Times New Roman"/>
                <w:lang w:val="kk-KZ"/>
              </w:rPr>
              <w:t>Жеткіншектің жеті жарғысы»)</w:t>
            </w:r>
          </w:p>
          <w:p w:rsidR="00663EE6" w:rsidRPr="00CE196E" w:rsidRDefault="00663EE6" w:rsidP="00403E42">
            <w:pPr>
              <w:pStyle w:val="Default"/>
              <w:spacing w:after="14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lastRenderedPageBreak/>
              <w:t>Информация,</w:t>
            </w:r>
          </w:p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lastRenderedPageBreak/>
              <w:t>Публикации</w:t>
            </w:r>
          </w:p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663EE6" w:rsidRPr="00CE196E" w:rsidRDefault="00663EE6" w:rsidP="00403E42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По расписанию</w:t>
            </w:r>
          </w:p>
        </w:tc>
      </w:tr>
    </w:tbl>
    <w:p w:rsidR="008A4F6B" w:rsidRPr="00481372" w:rsidRDefault="008A4F6B" w:rsidP="008A4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5DD" w:rsidRPr="00481372" w:rsidRDefault="00E345DD" w:rsidP="00E34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372">
        <w:rPr>
          <w:rFonts w:ascii="Times New Roman" w:hAnsi="Times New Roman" w:cs="Times New Roman"/>
          <w:b/>
          <w:sz w:val="24"/>
          <w:szCs w:val="24"/>
        </w:rPr>
        <w:t>Июнь-июль-август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6378"/>
        <w:gridCol w:w="3119"/>
        <w:gridCol w:w="2693"/>
        <w:gridCol w:w="2126"/>
      </w:tblGrid>
      <w:tr w:rsidR="0036034D" w:rsidRPr="00481372" w:rsidTr="00403E42">
        <w:tc>
          <w:tcPr>
            <w:tcW w:w="14850" w:type="dxa"/>
            <w:gridSpan w:val="5"/>
            <w:shd w:val="clear" w:color="auto" w:fill="B6DDE8" w:themeFill="accent5" w:themeFillTint="66"/>
          </w:tcPr>
          <w:p w:rsidR="0036034D" w:rsidRPr="00481372" w:rsidRDefault="0036034D" w:rsidP="00403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sz w:val="24"/>
                <w:szCs w:val="24"/>
              </w:rPr>
              <w:t>ҰЛТТЫҚ МҮДДЕ / НАЦИОНАЛЬНЫЙ ИНТЕРЕС</w:t>
            </w:r>
          </w:p>
        </w:tc>
      </w:tr>
      <w:tr w:rsidR="0036034D" w:rsidRPr="00CE196E" w:rsidTr="00403E42">
        <w:tc>
          <w:tcPr>
            <w:tcW w:w="534" w:type="dxa"/>
          </w:tcPr>
          <w:p w:rsidR="0036034D" w:rsidRPr="00CE196E" w:rsidRDefault="0036034D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Мероприятия ко дню Государственных символов 1-9 классы </w:t>
            </w:r>
            <w:r w:rsidR="00032A55" w:rsidRPr="00CE196E">
              <w:rPr>
                <w:rFonts w:ascii="Times New Roman" w:hAnsi="Times New Roman" w:cs="Times New Roman"/>
              </w:rPr>
              <w:t>реализация проекта «Жеткіншектің жеті жарғысы»)</w:t>
            </w:r>
          </w:p>
        </w:tc>
        <w:tc>
          <w:tcPr>
            <w:tcW w:w="3119" w:type="dxa"/>
          </w:tcPr>
          <w:p w:rsidR="00032A55" w:rsidRPr="00CE196E" w:rsidRDefault="00032A55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План</w:t>
            </w:r>
          </w:p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Разработки</w:t>
            </w:r>
          </w:p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Информации</w:t>
            </w:r>
          </w:p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Публикация в соц.сетях</w:t>
            </w:r>
          </w:p>
        </w:tc>
        <w:tc>
          <w:tcPr>
            <w:tcW w:w="2693" w:type="dxa"/>
          </w:tcPr>
          <w:p w:rsidR="0036034D" w:rsidRPr="00CE196E" w:rsidRDefault="0036034D" w:rsidP="00403E42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Зам.директора по ВР Вожатая</w:t>
            </w:r>
          </w:p>
          <w:p w:rsidR="0036034D" w:rsidRPr="00CE196E" w:rsidRDefault="0036034D" w:rsidP="00403E42">
            <w:pPr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 Воспитатели пришкольного лагеря</w:t>
            </w:r>
          </w:p>
        </w:tc>
        <w:tc>
          <w:tcPr>
            <w:tcW w:w="2126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4 июня</w:t>
            </w:r>
          </w:p>
        </w:tc>
      </w:tr>
      <w:tr w:rsidR="0036034D" w:rsidRPr="00CE196E" w:rsidTr="00403E42">
        <w:tc>
          <w:tcPr>
            <w:tcW w:w="534" w:type="dxa"/>
          </w:tcPr>
          <w:p w:rsidR="0036034D" w:rsidRPr="00CE196E" w:rsidRDefault="0014103C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378" w:type="dxa"/>
          </w:tcPr>
          <w:p w:rsidR="00032A55" w:rsidRPr="00CE196E" w:rsidRDefault="0036034D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Мероприятия, посвященные Дню защиты детей 1-9 классы</w:t>
            </w:r>
          </w:p>
          <w:p w:rsidR="0036034D" w:rsidRPr="00CE196E" w:rsidRDefault="00032A55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>реализация проекта «Жеткіншектің жеті жарғысы»)</w:t>
            </w:r>
            <w:r w:rsidR="0036034D" w:rsidRPr="00CE19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План  </w:t>
            </w:r>
          </w:p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 Разработки  </w:t>
            </w:r>
          </w:p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Информация</w:t>
            </w:r>
          </w:p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 Публикации в соц.сетях </w:t>
            </w:r>
          </w:p>
        </w:tc>
        <w:tc>
          <w:tcPr>
            <w:tcW w:w="2693" w:type="dxa"/>
          </w:tcPr>
          <w:p w:rsidR="0036034D" w:rsidRPr="00CE196E" w:rsidRDefault="0036034D" w:rsidP="00403E42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 директора по ВР Вожатая </w:t>
            </w:r>
          </w:p>
          <w:p w:rsidR="0036034D" w:rsidRPr="00CE196E" w:rsidRDefault="0036034D" w:rsidP="00403E42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034D" w:rsidRPr="00CE196E" w:rsidRDefault="002D2801" w:rsidP="0040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</w:t>
            </w:r>
            <w:r w:rsidR="0036034D" w:rsidRPr="00CE196E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  <w:p w:rsidR="0036034D" w:rsidRPr="00CE196E" w:rsidRDefault="0036034D" w:rsidP="00403E42">
            <w:pPr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 Учителя-предметник</w:t>
            </w:r>
            <w:r w:rsidR="002D280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1 июня</w:t>
            </w:r>
          </w:p>
        </w:tc>
      </w:tr>
      <w:tr w:rsidR="0036034D" w:rsidRPr="00CE196E" w:rsidTr="00403E42">
        <w:tc>
          <w:tcPr>
            <w:tcW w:w="534" w:type="dxa"/>
          </w:tcPr>
          <w:p w:rsidR="0036034D" w:rsidRPr="00CE196E" w:rsidRDefault="0014103C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Работа пришкольного лагеря 1-4 классы </w:t>
            </w:r>
            <w:r w:rsidR="00670CBA" w:rsidRPr="00CE196E">
              <w:rPr>
                <w:rFonts w:ascii="Times New Roman" w:hAnsi="Times New Roman" w:cs="Times New Roman"/>
              </w:rPr>
              <w:t>(реализация проекта «Еңбегі адал жас өрен»)</w:t>
            </w:r>
          </w:p>
        </w:tc>
        <w:tc>
          <w:tcPr>
            <w:tcW w:w="3119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2693" w:type="dxa"/>
          </w:tcPr>
          <w:p w:rsidR="002D2801" w:rsidRDefault="0036034D" w:rsidP="00403E42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 директора по ВР Учителя начальной школы </w:t>
            </w:r>
          </w:p>
          <w:p w:rsidR="0036034D" w:rsidRPr="00CE196E" w:rsidRDefault="0036034D" w:rsidP="00403E42">
            <w:pPr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Вожатая </w:t>
            </w:r>
          </w:p>
        </w:tc>
        <w:tc>
          <w:tcPr>
            <w:tcW w:w="2126" w:type="dxa"/>
          </w:tcPr>
          <w:p w:rsidR="0036034D" w:rsidRPr="00CE196E" w:rsidRDefault="0036034D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Июнь</w:t>
            </w:r>
          </w:p>
        </w:tc>
      </w:tr>
      <w:tr w:rsidR="00251B4B" w:rsidRPr="00CE196E" w:rsidTr="00403E42">
        <w:tc>
          <w:tcPr>
            <w:tcW w:w="534" w:type="dxa"/>
          </w:tcPr>
          <w:p w:rsidR="00251B4B" w:rsidRPr="00CE196E" w:rsidRDefault="0014103C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378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Мероприятия, посвященные Дню столицы  1-9 классы</w:t>
            </w:r>
          </w:p>
          <w:p w:rsidR="00032A55" w:rsidRPr="00CE196E" w:rsidRDefault="00032A55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>реализация проекта «Жеткіншектің жеті жарғысы»)</w:t>
            </w:r>
          </w:p>
        </w:tc>
        <w:tc>
          <w:tcPr>
            <w:tcW w:w="3119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План </w:t>
            </w:r>
          </w:p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>Разработки</w:t>
            </w:r>
          </w:p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 Информация</w:t>
            </w:r>
          </w:p>
        </w:tc>
        <w:tc>
          <w:tcPr>
            <w:tcW w:w="2693" w:type="dxa"/>
          </w:tcPr>
          <w:p w:rsidR="00251B4B" w:rsidRPr="00CE196E" w:rsidRDefault="00251B4B" w:rsidP="00403E42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Зам. директора по ВР Вожатая </w:t>
            </w:r>
          </w:p>
          <w:p w:rsidR="00251B4B" w:rsidRPr="00CE196E" w:rsidRDefault="00251B4B" w:rsidP="00403E42">
            <w:pPr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 xml:space="preserve">Воспитатели пришкольного лагеря </w:t>
            </w:r>
          </w:p>
        </w:tc>
        <w:tc>
          <w:tcPr>
            <w:tcW w:w="2126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6 июля</w:t>
            </w:r>
          </w:p>
        </w:tc>
      </w:tr>
      <w:tr w:rsidR="00251B4B" w:rsidRPr="00481372" w:rsidTr="00403E42">
        <w:tc>
          <w:tcPr>
            <w:tcW w:w="14850" w:type="dxa"/>
            <w:gridSpan w:val="5"/>
            <w:shd w:val="clear" w:color="auto" w:fill="D6E3BC" w:themeFill="accent3" w:themeFillTint="66"/>
          </w:tcPr>
          <w:p w:rsidR="00251B4B" w:rsidRPr="00481372" w:rsidRDefault="00251B4B" w:rsidP="0040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251B4B" w:rsidRPr="00481372" w:rsidTr="00403E42">
        <w:tc>
          <w:tcPr>
            <w:tcW w:w="534" w:type="dxa"/>
          </w:tcPr>
          <w:p w:rsidR="00251B4B" w:rsidRPr="00481372" w:rsidRDefault="0014103C" w:rsidP="00403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78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Участие родителей в общешкольных мероприятиях </w:t>
            </w:r>
            <w:r w:rsidR="00E76380" w:rsidRPr="00CE196E">
              <w:rPr>
                <w:rFonts w:ascii="Times New Roman" w:hAnsi="Times New Roman" w:cs="Times New Roman"/>
              </w:rPr>
              <w:t xml:space="preserve">      </w:t>
            </w:r>
          </w:p>
          <w:p w:rsidR="00E76380" w:rsidRPr="00CE196E" w:rsidRDefault="00E76380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693" w:type="dxa"/>
          </w:tcPr>
          <w:p w:rsidR="00251B4B" w:rsidRPr="00CE196E" w:rsidRDefault="00251B4B" w:rsidP="00403E42">
            <w:pPr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>Родительский комитет</w:t>
            </w:r>
          </w:p>
        </w:tc>
        <w:tc>
          <w:tcPr>
            <w:tcW w:w="2126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В течение лета</w:t>
            </w:r>
          </w:p>
        </w:tc>
      </w:tr>
      <w:tr w:rsidR="00251B4B" w:rsidRPr="00481372" w:rsidTr="00403E42">
        <w:tc>
          <w:tcPr>
            <w:tcW w:w="534" w:type="dxa"/>
          </w:tcPr>
          <w:p w:rsidR="00251B4B" w:rsidRPr="00481372" w:rsidRDefault="0014103C" w:rsidP="00403E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13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251B4B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Работа по благоустройству и озеленению школьной территории </w:t>
            </w:r>
            <w:r w:rsidR="00E76380" w:rsidRPr="00CE196E">
              <w:rPr>
                <w:rFonts w:ascii="Times New Roman" w:hAnsi="Times New Roman" w:cs="Times New Roman"/>
              </w:rPr>
              <w:t>классы. (реализация проекта «Еңбегі адал жас өрен»)</w:t>
            </w:r>
          </w:p>
          <w:p w:rsidR="00347088" w:rsidRPr="00CE196E" w:rsidRDefault="00347088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Фото отчеты</w:t>
            </w:r>
          </w:p>
        </w:tc>
        <w:tc>
          <w:tcPr>
            <w:tcW w:w="2693" w:type="dxa"/>
          </w:tcPr>
          <w:p w:rsidR="00251B4B" w:rsidRPr="00CE196E" w:rsidRDefault="00251B4B" w:rsidP="00403E42">
            <w:pPr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>Ответственные за пришкольный участок</w:t>
            </w:r>
          </w:p>
        </w:tc>
        <w:tc>
          <w:tcPr>
            <w:tcW w:w="2126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В течение лета</w:t>
            </w:r>
          </w:p>
        </w:tc>
      </w:tr>
      <w:tr w:rsidR="00251B4B" w:rsidRPr="00481372" w:rsidTr="00403E42">
        <w:tc>
          <w:tcPr>
            <w:tcW w:w="14850" w:type="dxa"/>
            <w:gridSpan w:val="5"/>
            <w:shd w:val="clear" w:color="auto" w:fill="FBD4B4" w:themeFill="accent6" w:themeFillTint="66"/>
          </w:tcPr>
          <w:p w:rsidR="00251B4B" w:rsidRPr="00481372" w:rsidRDefault="00251B4B" w:rsidP="0040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251B4B" w:rsidRPr="00481372" w:rsidTr="00403E42">
        <w:tc>
          <w:tcPr>
            <w:tcW w:w="534" w:type="dxa"/>
          </w:tcPr>
          <w:p w:rsidR="00251B4B" w:rsidRPr="00CE196E" w:rsidRDefault="00251B4B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378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t>Работа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 летних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 языковых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 школ </w:t>
            </w:r>
            <w:r w:rsidR="00032A55" w:rsidRPr="00CE196E">
              <w:rPr>
                <w:rFonts w:ascii="Times New Roman" w:hAnsi="Times New Roman" w:cs="Times New Roman"/>
              </w:rPr>
              <w:t xml:space="preserve">реализация проекта </w:t>
            </w:r>
            <w:r w:rsidR="00032A55" w:rsidRPr="00CE196E">
              <w:rPr>
                <w:rFonts w:ascii="Times New Roman" w:hAnsi="Times New Roman" w:cs="Times New Roman"/>
              </w:rPr>
              <w:lastRenderedPageBreak/>
              <w:t>«Жеткіншектің жеті жарғысы»)</w:t>
            </w:r>
          </w:p>
        </w:tc>
        <w:tc>
          <w:tcPr>
            <w:tcW w:w="3119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 xml:space="preserve">План </w:t>
            </w:r>
          </w:p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 xml:space="preserve">Информации </w:t>
            </w:r>
          </w:p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Фото отчеты </w:t>
            </w:r>
          </w:p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Публикации в соц.сетях </w:t>
            </w:r>
          </w:p>
        </w:tc>
        <w:tc>
          <w:tcPr>
            <w:tcW w:w="2693" w:type="dxa"/>
          </w:tcPr>
          <w:p w:rsidR="00251B4B" w:rsidRPr="00CE196E" w:rsidRDefault="00251B4B" w:rsidP="00403E42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 xml:space="preserve">Зам. директора по УР </w:t>
            </w:r>
            <w:r w:rsidRPr="00CE196E">
              <w:rPr>
                <w:rFonts w:ascii="Times New Roman" w:hAnsi="Times New Roman" w:cs="Times New Roman"/>
              </w:rPr>
              <w:lastRenderedPageBreak/>
              <w:t xml:space="preserve">Учителя-предметники </w:t>
            </w:r>
          </w:p>
        </w:tc>
        <w:tc>
          <w:tcPr>
            <w:tcW w:w="2126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lastRenderedPageBreak/>
              <w:t xml:space="preserve">Июнь </w:t>
            </w:r>
          </w:p>
        </w:tc>
      </w:tr>
      <w:tr w:rsidR="00251B4B" w:rsidRPr="00481372" w:rsidTr="00403E42">
        <w:tc>
          <w:tcPr>
            <w:tcW w:w="534" w:type="dxa"/>
          </w:tcPr>
          <w:p w:rsidR="00251B4B" w:rsidRPr="00CE196E" w:rsidRDefault="0014103C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lastRenderedPageBreak/>
              <w:t>2</w:t>
            </w:r>
          </w:p>
        </w:tc>
        <w:tc>
          <w:tcPr>
            <w:tcW w:w="6378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CE196E">
              <w:rPr>
                <w:rFonts w:ascii="Times New Roman" w:hAnsi="Times New Roman" w:cs="Times New Roman"/>
              </w:rPr>
              <w:t>Вручение</w:t>
            </w:r>
            <w:r w:rsidR="003317CB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 xml:space="preserve"> аттестатов учащимся 9-го классов </w:t>
            </w:r>
            <w:r w:rsidR="00032A55" w:rsidRPr="00CE196E">
              <w:rPr>
                <w:rFonts w:ascii="Times New Roman" w:hAnsi="Times New Roman" w:cs="Times New Roman"/>
              </w:rPr>
              <w:t>реализация проекта «Жеткіншектің жеті жарғысы»)</w:t>
            </w:r>
          </w:p>
        </w:tc>
        <w:tc>
          <w:tcPr>
            <w:tcW w:w="3119" w:type="dxa"/>
          </w:tcPr>
          <w:p w:rsidR="00251B4B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Вручение аттестатов учащимся </w:t>
            </w:r>
            <w:r w:rsidR="00CE196E">
              <w:rPr>
                <w:rFonts w:ascii="Times New Roman" w:hAnsi="Times New Roman" w:cs="Times New Roman"/>
              </w:rPr>
              <w:t xml:space="preserve"> </w:t>
            </w:r>
            <w:r w:rsidRPr="00CE196E">
              <w:rPr>
                <w:rFonts w:ascii="Times New Roman" w:hAnsi="Times New Roman" w:cs="Times New Roman"/>
              </w:rPr>
              <w:t>9-го класс</w:t>
            </w:r>
            <w:r w:rsidR="00CE196E">
              <w:rPr>
                <w:rFonts w:ascii="Times New Roman" w:hAnsi="Times New Roman" w:cs="Times New Roman"/>
              </w:rPr>
              <w:t>а</w:t>
            </w:r>
          </w:p>
          <w:p w:rsidR="00CE196E" w:rsidRPr="00CE196E" w:rsidRDefault="00CE196E" w:rsidP="00CE196E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Сценарии  </w:t>
            </w:r>
          </w:p>
          <w:p w:rsidR="00CE196E" w:rsidRPr="00CE196E" w:rsidRDefault="00CE196E" w:rsidP="00CE196E">
            <w:pPr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Фото отчеты  </w:t>
            </w:r>
          </w:p>
          <w:p w:rsidR="00CE196E" w:rsidRPr="00CE196E" w:rsidRDefault="00CE196E" w:rsidP="00CE196E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3" w:type="dxa"/>
          </w:tcPr>
          <w:p w:rsidR="00251B4B" w:rsidRPr="00CE196E" w:rsidRDefault="00CE196E" w:rsidP="00403E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школы</w:t>
            </w:r>
          </w:p>
        </w:tc>
        <w:tc>
          <w:tcPr>
            <w:tcW w:w="2126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 xml:space="preserve">Июнь </w:t>
            </w:r>
          </w:p>
        </w:tc>
      </w:tr>
      <w:tr w:rsidR="00251B4B" w:rsidRPr="00481372" w:rsidTr="00403E42">
        <w:tc>
          <w:tcPr>
            <w:tcW w:w="534" w:type="dxa"/>
          </w:tcPr>
          <w:p w:rsidR="00251B4B" w:rsidRPr="00CE196E" w:rsidRDefault="0014103C" w:rsidP="00403E4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E196E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378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>Соревнования по футболу</w:t>
            </w:r>
            <w:r w:rsidR="00670CBA" w:rsidRPr="00CE196E">
              <w:rPr>
                <w:rFonts w:ascii="Times New Roman" w:hAnsi="Times New Roman" w:cs="Times New Roman"/>
              </w:rPr>
              <w:t xml:space="preserve"> (реализация проекта «Еңбегі адал жас өрен»)</w:t>
            </w:r>
          </w:p>
        </w:tc>
        <w:tc>
          <w:tcPr>
            <w:tcW w:w="3119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</w:rPr>
            </w:pPr>
            <w:r w:rsidRPr="00CE196E">
              <w:rPr>
                <w:rFonts w:ascii="Times New Roman" w:hAnsi="Times New Roman" w:cs="Times New Roman"/>
              </w:rPr>
              <w:t xml:space="preserve">Фото отчеты </w:t>
            </w:r>
          </w:p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</w:rPr>
              <w:t>Публикации в соц.сетях</w:t>
            </w:r>
          </w:p>
        </w:tc>
        <w:tc>
          <w:tcPr>
            <w:tcW w:w="2693" w:type="dxa"/>
          </w:tcPr>
          <w:p w:rsidR="00251B4B" w:rsidRPr="00CE196E" w:rsidRDefault="00251B4B" w:rsidP="00403E42">
            <w:pPr>
              <w:rPr>
                <w:rFonts w:ascii="Times New Roman" w:hAnsi="Times New Roman" w:cs="Times New Roman"/>
                <w:bCs/>
              </w:rPr>
            </w:pPr>
            <w:r w:rsidRPr="00CE196E">
              <w:rPr>
                <w:rFonts w:ascii="Times New Roman" w:hAnsi="Times New Roman" w:cs="Times New Roman"/>
                <w:bCs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251B4B" w:rsidRPr="00CE196E" w:rsidRDefault="00251B4B" w:rsidP="00403E42">
            <w:pPr>
              <w:textAlignment w:val="baseline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E196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Июнь </w:t>
            </w:r>
          </w:p>
        </w:tc>
      </w:tr>
    </w:tbl>
    <w:p w:rsidR="00CD6C7A" w:rsidRPr="00481372" w:rsidRDefault="00CD6C7A">
      <w:pPr>
        <w:rPr>
          <w:rFonts w:ascii="Times New Roman" w:hAnsi="Times New Roman" w:cs="Times New Roman"/>
          <w:sz w:val="24"/>
          <w:szCs w:val="24"/>
        </w:rPr>
      </w:pPr>
    </w:p>
    <w:sectPr w:rsidR="00CD6C7A" w:rsidRPr="00481372" w:rsidSect="00570647"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AD" w:rsidRDefault="00A904AD" w:rsidP="00570647">
      <w:pPr>
        <w:spacing w:after="0" w:line="240" w:lineRule="auto"/>
      </w:pPr>
      <w:r>
        <w:separator/>
      </w:r>
    </w:p>
  </w:endnote>
  <w:endnote w:type="continuationSeparator" w:id="1">
    <w:p w:rsidR="00A904AD" w:rsidRDefault="00A904AD" w:rsidP="005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AD" w:rsidRDefault="00A904AD" w:rsidP="00570647">
      <w:pPr>
        <w:spacing w:after="0" w:line="240" w:lineRule="auto"/>
      </w:pPr>
      <w:r>
        <w:separator/>
      </w:r>
    </w:p>
  </w:footnote>
  <w:footnote w:type="continuationSeparator" w:id="1">
    <w:p w:rsidR="00A904AD" w:rsidRDefault="00A904AD" w:rsidP="005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7586"/>
      <w:docPartObj>
        <w:docPartGallery w:val="Page Numbers (Top of Page)"/>
        <w:docPartUnique/>
      </w:docPartObj>
    </w:sdtPr>
    <w:sdtContent>
      <w:p w:rsidR="005F33B6" w:rsidRDefault="005B37DE">
        <w:pPr>
          <w:pStyle w:val="a7"/>
          <w:jc w:val="center"/>
        </w:pPr>
        <w:fldSimple w:instr="PAGE   \* MERGEFORMAT">
          <w:r w:rsidR="001940DB">
            <w:rPr>
              <w:noProof/>
            </w:rPr>
            <w:t>22</w:t>
          </w:r>
        </w:fldSimple>
      </w:p>
    </w:sdtContent>
  </w:sdt>
  <w:p w:rsidR="005F33B6" w:rsidRDefault="005F33B6" w:rsidP="00251B4B">
    <w:pPr>
      <w:pStyle w:val="a7"/>
      <w:tabs>
        <w:tab w:val="clear" w:pos="4677"/>
        <w:tab w:val="clear" w:pos="9355"/>
        <w:tab w:val="left" w:pos="7841"/>
      </w:tabs>
    </w:pPr>
    <w:r>
      <w:tab/>
    </w:r>
  </w:p>
  <w:p w:rsidR="005F33B6" w:rsidRDefault="005F33B6" w:rsidP="00251B4B">
    <w:pPr>
      <w:pStyle w:val="a7"/>
      <w:tabs>
        <w:tab w:val="clear" w:pos="4677"/>
        <w:tab w:val="clear" w:pos="9355"/>
        <w:tab w:val="left" w:pos="7841"/>
      </w:tabs>
    </w:pPr>
  </w:p>
  <w:p w:rsidR="005F33B6" w:rsidRDefault="005F33B6" w:rsidP="00251B4B">
    <w:pPr>
      <w:pStyle w:val="a7"/>
      <w:tabs>
        <w:tab w:val="clear" w:pos="4677"/>
        <w:tab w:val="clear" w:pos="9355"/>
        <w:tab w:val="left" w:pos="7841"/>
      </w:tabs>
    </w:pPr>
  </w:p>
  <w:p w:rsidR="005F33B6" w:rsidRDefault="005F33B6" w:rsidP="00251B4B">
    <w:pPr>
      <w:pStyle w:val="a7"/>
      <w:tabs>
        <w:tab w:val="clear" w:pos="4677"/>
        <w:tab w:val="clear" w:pos="9355"/>
        <w:tab w:val="left" w:pos="784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7D85"/>
    <w:multiLevelType w:val="hybridMultilevel"/>
    <w:tmpl w:val="3290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D2875"/>
    <w:multiLevelType w:val="hybridMultilevel"/>
    <w:tmpl w:val="A412D86E"/>
    <w:lvl w:ilvl="0" w:tplc="6E94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20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269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A2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4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6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6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E2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55F03"/>
    <w:multiLevelType w:val="hybridMultilevel"/>
    <w:tmpl w:val="976E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150C9"/>
    <w:multiLevelType w:val="hybridMultilevel"/>
    <w:tmpl w:val="C6C8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473D5"/>
    <w:multiLevelType w:val="hybridMultilevel"/>
    <w:tmpl w:val="6CA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D39F3"/>
    <w:multiLevelType w:val="hybridMultilevel"/>
    <w:tmpl w:val="5FC692B6"/>
    <w:lvl w:ilvl="0" w:tplc="66C65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C07B3"/>
    <w:multiLevelType w:val="hybridMultilevel"/>
    <w:tmpl w:val="206EA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3C3"/>
    <w:rsid w:val="00000A95"/>
    <w:rsid w:val="0000399A"/>
    <w:rsid w:val="00003CD8"/>
    <w:rsid w:val="000121D5"/>
    <w:rsid w:val="0001758B"/>
    <w:rsid w:val="0002468B"/>
    <w:rsid w:val="00032A55"/>
    <w:rsid w:val="000437CB"/>
    <w:rsid w:val="000D61B3"/>
    <w:rsid w:val="000D649E"/>
    <w:rsid w:val="001030FC"/>
    <w:rsid w:val="00107D1E"/>
    <w:rsid w:val="0011356E"/>
    <w:rsid w:val="00131858"/>
    <w:rsid w:val="00133F57"/>
    <w:rsid w:val="001403EE"/>
    <w:rsid w:val="0014103C"/>
    <w:rsid w:val="001424E6"/>
    <w:rsid w:val="0014670B"/>
    <w:rsid w:val="00147B38"/>
    <w:rsid w:val="00162092"/>
    <w:rsid w:val="00176E7E"/>
    <w:rsid w:val="00177056"/>
    <w:rsid w:val="00191422"/>
    <w:rsid w:val="00191E4C"/>
    <w:rsid w:val="001940DB"/>
    <w:rsid w:val="001A5523"/>
    <w:rsid w:val="001B1DE1"/>
    <w:rsid w:val="0022602A"/>
    <w:rsid w:val="002461DB"/>
    <w:rsid w:val="002469C1"/>
    <w:rsid w:val="00251B4B"/>
    <w:rsid w:val="00253073"/>
    <w:rsid w:val="00264C1C"/>
    <w:rsid w:val="0028311A"/>
    <w:rsid w:val="00285427"/>
    <w:rsid w:val="002A0947"/>
    <w:rsid w:val="002A0B9A"/>
    <w:rsid w:val="002A0BBF"/>
    <w:rsid w:val="002A7682"/>
    <w:rsid w:val="002C052F"/>
    <w:rsid w:val="002D2801"/>
    <w:rsid w:val="002E2382"/>
    <w:rsid w:val="002E24E7"/>
    <w:rsid w:val="002E4641"/>
    <w:rsid w:val="002F11DF"/>
    <w:rsid w:val="0030301A"/>
    <w:rsid w:val="00305ACA"/>
    <w:rsid w:val="00305D0A"/>
    <w:rsid w:val="00310921"/>
    <w:rsid w:val="00312F81"/>
    <w:rsid w:val="00314FF6"/>
    <w:rsid w:val="003256EF"/>
    <w:rsid w:val="003317CB"/>
    <w:rsid w:val="00344BDC"/>
    <w:rsid w:val="00347088"/>
    <w:rsid w:val="0036034D"/>
    <w:rsid w:val="00360E68"/>
    <w:rsid w:val="00362B8D"/>
    <w:rsid w:val="00376FE1"/>
    <w:rsid w:val="0038337C"/>
    <w:rsid w:val="00392DE4"/>
    <w:rsid w:val="00393162"/>
    <w:rsid w:val="003A30CB"/>
    <w:rsid w:val="003B4B53"/>
    <w:rsid w:val="003E3DD8"/>
    <w:rsid w:val="004000BA"/>
    <w:rsid w:val="00403E42"/>
    <w:rsid w:val="00405E7C"/>
    <w:rsid w:val="004074FE"/>
    <w:rsid w:val="00422C86"/>
    <w:rsid w:val="00424D5A"/>
    <w:rsid w:val="004255C5"/>
    <w:rsid w:val="00442CF5"/>
    <w:rsid w:val="00445695"/>
    <w:rsid w:val="00453B78"/>
    <w:rsid w:val="00465D66"/>
    <w:rsid w:val="00473AF1"/>
    <w:rsid w:val="00481372"/>
    <w:rsid w:val="00494BF6"/>
    <w:rsid w:val="0049741C"/>
    <w:rsid w:val="004C2009"/>
    <w:rsid w:val="004D2948"/>
    <w:rsid w:val="004D6D05"/>
    <w:rsid w:val="004E131C"/>
    <w:rsid w:val="004F095A"/>
    <w:rsid w:val="00505E8E"/>
    <w:rsid w:val="0051406E"/>
    <w:rsid w:val="00514B1E"/>
    <w:rsid w:val="00521C85"/>
    <w:rsid w:val="00523608"/>
    <w:rsid w:val="00531407"/>
    <w:rsid w:val="00531C62"/>
    <w:rsid w:val="00545E37"/>
    <w:rsid w:val="00553CF7"/>
    <w:rsid w:val="00565EC8"/>
    <w:rsid w:val="00570647"/>
    <w:rsid w:val="00590AC1"/>
    <w:rsid w:val="00594E09"/>
    <w:rsid w:val="005A22B6"/>
    <w:rsid w:val="005B0B42"/>
    <w:rsid w:val="005B37DE"/>
    <w:rsid w:val="005B61E5"/>
    <w:rsid w:val="005C35E8"/>
    <w:rsid w:val="005D7F34"/>
    <w:rsid w:val="005E3310"/>
    <w:rsid w:val="005F33B6"/>
    <w:rsid w:val="0060138C"/>
    <w:rsid w:val="00602977"/>
    <w:rsid w:val="0060325B"/>
    <w:rsid w:val="00606566"/>
    <w:rsid w:val="0062210C"/>
    <w:rsid w:val="00630570"/>
    <w:rsid w:val="00650EAC"/>
    <w:rsid w:val="006568DE"/>
    <w:rsid w:val="0066036C"/>
    <w:rsid w:val="00662482"/>
    <w:rsid w:val="00663EE6"/>
    <w:rsid w:val="00665FF0"/>
    <w:rsid w:val="00670CBA"/>
    <w:rsid w:val="00670CF5"/>
    <w:rsid w:val="00682B28"/>
    <w:rsid w:val="006912ED"/>
    <w:rsid w:val="00692A77"/>
    <w:rsid w:val="00697702"/>
    <w:rsid w:val="006A78F7"/>
    <w:rsid w:val="006B075F"/>
    <w:rsid w:val="006D3370"/>
    <w:rsid w:val="006D35A5"/>
    <w:rsid w:val="006D4AC7"/>
    <w:rsid w:val="006E2F63"/>
    <w:rsid w:val="006E7E98"/>
    <w:rsid w:val="006F1046"/>
    <w:rsid w:val="006F46EC"/>
    <w:rsid w:val="006F7358"/>
    <w:rsid w:val="0070703E"/>
    <w:rsid w:val="007101F3"/>
    <w:rsid w:val="00711B6A"/>
    <w:rsid w:val="007151E4"/>
    <w:rsid w:val="007213CD"/>
    <w:rsid w:val="007302F7"/>
    <w:rsid w:val="007352F6"/>
    <w:rsid w:val="00756849"/>
    <w:rsid w:val="007573CE"/>
    <w:rsid w:val="007619CE"/>
    <w:rsid w:val="00774416"/>
    <w:rsid w:val="00776929"/>
    <w:rsid w:val="00793468"/>
    <w:rsid w:val="007A3F63"/>
    <w:rsid w:val="007A4D0B"/>
    <w:rsid w:val="007A4F15"/>
    <w:rsid w:val="007A5700"/>
    <w:rsid w:val="007A64B4"/>
    <w:rsid w:val="007C0C2F"/>
    <w:rsid w:val="007D34E3"/>
    <w:rsid w:val="007D5008"/>
    <w:rsid w:val="007E2EDD"/>
    <w:rsid w:val="00822B1F"/>
    <w:rsid w:val="00826A13"/>
    <w:rsid w:val="00840B28"/>
    <w:rsid w:val="0085342B"/>
    <w:rsid w:val="008537F7"/>
    <w:rsid w:val="00870898"/>
    <w:rsid w:val="00874530"/>
    <w:rsid w:val="00880C8A"/>
    <w:rsid w:val="008816A4"/>
    <w:rsid w:val="00881907"/>
    <w:rsid w:val="008904AA"/>
    <w:rsid w:val="00897D9A"/>
    <w:rsid w:val="008A4F6B"/>
    <w:rsid w:val="008B579E"/>
    <w:rsid w:val="008F0D55"/>
    <w:rsid w:val="008F3077"/>
    <w:rsid w:val="0091063F"/>
    <w:rsid w:val="0091076E"/>
    <w:rsid w:val="009222BA"/>
    <w:rsid w:val="00927792"/>
    <w:rsid w:val="00932893"/>
    <w:rsid w:val="00947C8F"/>
    <w:rsid w:val="00951285"/>
    <w:rsid w:val="00956001"/>
    <w:rsid w:val="0096734F"/>
    <w:rsid w:val="00975643"/>
    <w:rsid w:val="00980391"/>
    <w:rsid w:val="00980584"/>
    <w:rsid w:val="00986034"/>
    <w:rsid w:val="009A14A1"/>
    <w:rsid w:val="009A4BF5"/>
    <w:rsid w:val="009C1805"/>
    <w:rsid w:val="009D63A8"/>
    <w:rsid w:val="009E07A9"/>
    <w:rsid w:val="009E46EB"/>
    <w:rsid w:val="009F5F19"/>
    <w:rsid w:val="00A058C5"/>
    <w:rsid w:val="00A24E98"/>
    <w:rsid w:val="00A40034"/>
    <w:rsid w:val="00A562DF"/>
    <w:rsid w:val="00A60B5D"/>
    <w:rsid w:val="00A64870"/>
    <w:rsid w:val="00A657B5"/>
    <w:rsid w:val="00A6618F"/>
    <w:rsid w:val="00A80DCB"/>
    <w:rsid w:val="00A904AD"/>
    <w:rsid w:val="00AA45D7"/>
    <w:rsid w:val="00AB204E"/>
    <w:rsid w:val="00AB6693"/>
    <w:rsid w:val="00AD1878"/>
    <w:rsid w:val="00AE66E0"/>
    <w:rsid w:val="00AE7BB3"/>
    <w:rsid w:val="00AF6011"/>
    <w:rsid w:val="00B004A5"/>
    <w:rsid w:val="00B10AD1"/>
    <w:rsid w:val="00B1622D"/>
    <w:rsid w:val="00B22A6E"/>
    <w:rsid w:val="00B456EE"/>
    <w:rsid w:val="00B5268B"/>
    <w:rsid w:val="00B54A79"/>
    <w:rsid w:val="00B61A08"/>
    <w:rsid w:val="00B754A9"/>
    <w:rsid w:val="00B8326F"/>
    <w:rsid w:val="00B90A93"/>
    <w:rsid w:val="00BA2A52"/>
    <w:rsid w:val="00BA5E87"/>
    <w:rsid w:val="00BA6F9A"/>
    <w:rsid w:val="00BB6E28"/>
    <w:rsid w:val="00BC36C2"/>
    <w:rsid w:val="00BD758B"/>
    <w:rsid w:val="00BE733E"/>
    <w:rsid w:val="00C1675B"/>
    <w:rsid w:val="00C23E1B"/>
    <w:rsid w:val="00C43240"/>
    <w:rsid w:val="00C51830"/>
    <w:rsid w:val="00C57927"/>
    <w:rsid w:val="00C719B1"/>
    <w:rsid w:val="00C84E26"/>
    <w:rsid w:val="00C961F0"/>
    <w:rsid w:val="00CA1A28"/>
    <w:rsid w:val="00CB0BB2"/>
    <w:rsid w:val="00CB11E9"/>
    <w:rsid w:val="00CD6C7A"/>
    <w:rsid w:val="00CE196E"/>
    <w:rsid w:val="00CE43BF"/>
    <w:rsid w:val="00D10152"/>
    <w:rsid w:val="00D37DB2"/>
    <w:rsid w:val="00D46F2A"/>
    <w:rsid w:val="00D65A28"/>
    <w:rsid w:val="00D67908"/>
    <w:rsid w:val="00D94138"/>
    <w:rsid w:val="00DA197F"/>
    <w:rsid w:val="00DC68F7"/>
    <w:rsid w:val="00DD11FD"/>
    <w:rsid w:val="00DE73E6"/>
    <w:rsid w:val="00E063C3"/>
    <w:rsid w:val="00E345DD"/>
    <w:rsid w:val="00E42A42"/>
    <w:rsid w:val="00E51497"/>
    <w:rsid w:val="00E6074C"/>
    <w:rsid w:val="00E6301B"/>
    <w:rsid w:val="00E630EF"/>
    <w:rsid w:val="00E76380"/>
    <w:rsid w:val="00E87B8D"/>
    <w:rsid w:val="00E90B1A"/>
    <w:rsid w:val="00EA33A1"/>
    <w:rsid w:val="00EC2B03"/>
    <w:rsid w:val="00ED0785"/>
    <w:rsid w:val="00ED473C"/>
    <w:rsid w:val="00ED5DC8"/>
    <w:rsid w:val="00EF03FA"/>
    <w:rsid w:val="00F001F1"/>
    <w:rsid w:val="00F03194"/>
    <w:rsid w:val="00F2209E"/>
    <w:rsid w:val="00F33FED"/>
    <w:rsid w:val="00F505BA"/>
    <w:rsid w:val="00F53AD7"/>
    <w:rsid w:val="00F57505"/>
    <w:rsid w:val="00F71B10"/>
    <w:rsid w:val="00FA683D"/>
    <w:rsid w:val="00FA7E39"/>
    <w:rsid w:val="00FB234E"/>
    <w:rsid w:val="00FB38E8"/>
    <w:rsid w:val="00FD57D3"/>
    <w:rsid w:val="00FD6E33"/>
    <w:rsid w:val="00FE3299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3"/>
  </w:style>
  <w:style w:type="paragraph" w:styleId="1">
    <w:name w:val="heading 1"/>
    <w:basedOn w:val="a"/>
    <w:link w:val="10"/>
    <w:uiPriority w:val="9"/>
    <w:qFormat/>
    <w:rsid w:val="00407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C3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0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647"/>
  </w:style>
  <w:style w:type="paragraph" w:styleId="a9">
    <w:name w:val="footer"/>
    <w:basedOn w:val="a"/>
    <w:link w:val="aa"/>
    <w:uiPriority w:val="99"/>
    <w:unhideWhenUsed/>
    <w:rsid w:val="0057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647"/>
  </w:style>
  <w:style w:type="paragraph" w:styleId="ab">
    <w:name w:val="Normal (Web)"/>
    <w:basedOn w:val="a"/>
    <w:uiPriority w:val="99"/>
    <w:unhideWhenUsed/>
    <w:rsid w:val="007A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0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074FE"/>
  </w:style>
  <w:style w:type="character" w:customStyle="1" w:styleId="10">
    <w:name w:val="Заголовок 1 Знак"/>
    <w:basedOn w:val="a0"/>
    <w:link w:val="1"/>
    <w:uiPriority w:val="9"/>
    <w:rsid w:val="00407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403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1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22F2-D564-464B-80C3-AC47DDB4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HP2</cp:lastModifiedBy>
  <cp:revision>2</cp:revision>
  <cp:lastPrinted>2023-09-13T03:17:00Z</cp:lastPrinted>
  <dcterms:created xsi:type="dcterms:W3CDTF">2023-09-30T08:56:00Z</dcterms:created>
  <dcterms:modified xsi:type="dcterms:W3CDTF">2023-09-30T08:56:00Z</dcterms:modified>
</cp:coreProperties>
</file>